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363F" w14:textId="7FA20B64" w:rsidR="00F02451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07F">
        <w:t xml:space="preserve">                    </w:t>
      </w:r>
      <w:r w:rsidR="002F607F">
        <w:rPr>
          <w:rFonts w:ascii="Cambria" w:hAnsi="Cambria"/>
          <w:sz w:val="24"/>
          <w:szCs w:val="24"/>
        </w:rPr>
        <w:t>Nowe Brzesko</w:t>
      </w:r>
      <w:r w:rsidRPr="00E01DE0">
        <w:rPr>
          <w:rFonts w:ascii="Cambria" w:hAnsi="Cambria"/>
          <w:sz w:val="24"/>
          <w:szCs w:val="24"/>
        </w:rPr>
        <w:t>, dn. …………………………</w:t>
      </w:r>
    </w:p>
    <w:p w14:paraId="32052EBC" w14:textId="6EEFCE99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…………………………………………………………………….</w:t>
      </w:r>
    </w:p>
    <w:p w14:paraId="5171CCFA" w14:textId="4631D365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/ Imię i nazwisko/</w:t>
      </w:r>
    </w:p>
    <w:p w14:paraId="00879885" w14:textId="6CF2DD16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C188CBB" w14:textId="3E1442B9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-----------------------------------------------------------</w:t>
      </w:r>
    </w:p>
    <w:p w14:paraId="188059FF" w14:textId="5D66A76C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 xml:space="preserve">/ Adres zamieszkania/ </w:t>
      </w:r>
    </w:p>
    <w:p w14:paraId="726289B3" w14:textId="2A50907F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FC41114" w14:textId="121C1072" w:rsidR="000B339E" w:rsidRPr="00E01DE0" w:rsidRDefault="000B339E" w:rsidP="00E01DE0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------------------------------------------------------------</w:t>
      </w:r>
      <w:r w:rsidR="00E01DE0" w:rsidRPr="00E01DE0">
        <w:rPr>
          <w:rFonts w:ascii="Cambria" w:hAnsi="Cambria"/>
          <w:sz w:val="24"/>
          <w:szCs w:val="24"/>
        </w:rPr>
        <w:t xml:space="preserve">  </w:t>
      </w:r>
    </w:p>
    <w:p w14:paraId="59AFA254" w14:textId="2323FBF5" w:rsidR="00E01DE0" w:rsidRPr="00E01DE0" w:rsidRDefault="00E01DE0">
      <w:pPr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 xml:space="preserve">/ nr telefonu, e-mail/ </w:t>
      </w:r>
    </w:p>
    <w:p w14:paraId="3685AC36" w14:textId="77777777" w:rsidR="00E01DE0" w:rsidRPr="00E01DE0" w:rsidRDefault="00E01DE0">
      <w:pPr>
        <w:rPr>
          <w:rFonts w:ascii="Cambria" w:hAnsi="Cambria"/>
          <w:sz w:val="24"/>
          <w:szCs w:val="24"/>
        </w:rPr>
      </w:pPr>
    </w:p>
    <w:p w14:paraId="7A436F21" w14:textId="3438B67D" w:rsidR="000B339E" w:rsidRPr="00E01DE0" w:rsidRDefault="000B339E" w:rsidP="00E01DE0">
      <w:pPr>
        <w:jc w:val="center"/>
        <w:rPr>
          <w:rFonts w:ascii="Cambria" w:hAnsi="Cambria"/>
          <w:b/>
          <w:bCs/>
          <w:sz w:val="24"/>
          <w:szCs w:val="24"/>
        </w:rPr>
      </w:pPr>
      <w:r w:rsidRPr="00E01DE0">
        <w:rPr>
          <w:rFonts w:ascii="Cambria" w:hAnsi="Cambria"/>
          <w:b/>
          <w:bCs/>
          <w:sz w:val="24"/>
          <w:szCs w:val="24"/>
        </w:rPr>
        <w:t>OŚWIADCZENIE</w:t>
      </w:r>
    </w:p>
    <w:p w14:paraId="7EBD9BDE" w14:textId="41D004F3" w:rsidR="00E01DE0" w:rsidRPr="00E01DE0" w:rsidRDefault="00E01DE0" w:rsidP="00E01DE0">
      <w:pPr>
        <w:jc w:val="both"/>
        <w:rPr>
          <w:rFonts w:ascii="Cambria" w:hAnsi="Cambria"/>
          <w:b/>
          <w:bCs/>
          <w:sz w:val="24"/>
          <w:szCs w:val="24"/>
        </w:rPr>
      </w:pPr>
      <w:bookmarkStart w:id="0" w:name="_Hlk100838096"/>
      <w:r>
        <w:rPr>
          <w:rFonts w:ascii="Cambria" w:hAnsi="Cambria"/>
          <w:b/>
          <w:bCs/>
          <w:sz w:val="24"/>
          <w:szCs w:val="24"/>
        </w:rPr>
        <w:t xml:space="preserve">Świadomy odpowiedzialności karnej za złożenie fałszywego oświadczenia wynikającego z art.233 § 1 Kodeksu karnego „ Kto składając zeznanie mające służyć za dowód w postępowaniu sądowym lub innym postępowaniu prowadzonym na podstawie ustawy, zeznaje nieprawdę lub zataja prawdę, podlega karze pozbawienia wolności od 6 miesięcy do lat 8” </w:t>
      </w:r>
    </w:p>
    <w:bookmarkEnd w:id="0"/>
    <w:p w14:paraId="545646DB" w14:textId="60075CA1" w:rsidR="000B339E" w:rsidRPr="00E01DE0" w:rsidRDefault="000B339E">
      <w:pPr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oświadczam, iż:</w:t>
      </w:r>
    </w:p>
    <w:p w14:paraId="29A5DCCD" w14:textId="578167C3" w:rsidR="000B339E" w:rsidRPr="00E01DE0" w:rsidRDefault="000B339E" w:rsidP="00E01E53">
      <w:pPr>
        <w:jc w:val="both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1/ za osobę przyjętą do zakwaterowania na wskazany okres nie wypłacono już świadczenia</w:t>
      </w:r>
      <w:r w:rsidR="00E01E53">
        <w:rPr>
          <w:rFonts w:ascii="Cambria" w:hAnsi="Cambria"/>
          <w:sz w:val="24"/>
          <w:szCs w:val="24"/>
        </w:rPr>
        <w:t>;</w:t>
      </w:r>
    </w:p>
    <w:p w14:paraId="70F4236A" w14:textId="649F20D7" w:rsidR="000B339E" w:rsidRDefault="00337E9C" w:rsidP="00E01E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0B339E" w:rsidRPr="00E01DE0">
        <w:rPr>
          <w:rFonts w:ascii="Cambria" w:hAnsi="Cambria"/>
          <w:sz w:val="24"/>
          <w:szCs w:val="24"/>
        </w:rPr>
        <w:t>/ za okres, którego dotyczy wniosek, nie otrzymano dodatkowo wynagrodzenia, w tym za wynajem</w:t>
      </w:r>
      <w:r w:rsidR="00E01E53">
        <w:rPr>
          <w:rFonts w:ascii="Cambria" w:hAnsi="Cambria"/>
          <w:sz w:val="24"/>
          <w:szCs w:val="24"/>
        </w:rPr>
        <w:t>.</w:t>
      </w:r>
    </w:p>
    <w:p w14:paraId="47BBD35D" w14:textId="5EE53BDC" w:rsidR="00337E9C" w:rsidRDefault="00337E9C" w:rsidP="00E01E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3/ za okres , którego dotyczy wniosek nie otrzymano dofinansowania na koszty pobytu obywateli Ukrainy na podstawie umowy zawartej z gminą/powiatem</w:t>
      </w:r>
    </w:p>
    <w:p w14:paraId="4D841C1C" w14:textId="60373084" w:rsidR="00E01E53" w:rsidRDefault="00E01E53" w:rsidP="00E01E53">
      <w:pPr>
        <w:jc w:val="both"/>
        <w:rPr>
          <w:rFonts w:ascii="Cambria" w:hAnsi="Cambria"/>
          <w:sz w:val="24"/>
          <w:szCs w:val="24"/>
        </w:rPr>
      </w:pPr>
    </w:p>
    <w:p w14:paraId="404D29B2" w14:textId="6B456129" w:rsidR="00E01E53" w:rsidRDefault="00E01E53" w:rsidP="00E01E53">
      <w:pPr>
        <w:jc w:val="both"/>
        <w:rPr>
          <w:rFonts w:ascii="Cambria" w:hAnsi="Cambria"/>
          <w:sz w:val="24"/>
          <w:szCs w:val="24"/>
        </w:rPr>
      </w:pPr>
    </w:p>
    <w:p w14:paraId="5FAD5761" w14:textId="17FE1D40" w:rsidR="00E01E53" w:rsidRDefault="00E01E53" w:rsidP="00E01E53">
      <w:pPr>
        <w:jc w:val="both"/>
        <w:rPr>
          <w:rFonts w:ascii="Cambria" w:hAnsi="Cambria"/>
          <w:sz w:val="24"/>
          <w:szCs w:val="24"/>
        </w:rPr>
      </w:pPr>
    </w:p>
    <w:p w14:paraId="0AB4E124" w14:textId="7B703ADE" w:rsidR="00E01E53" w:rsidRDefault="00E01E53" w:rsidP="00E01E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……………………………………………….. </w:t>
      </w:r>
    </w:p>
    <w:p w14:paraId="2F762B0E" w14:textId="3F8A79AF" w:rsidR="00E01E53" w:rsidRDefault="00F960EA" w:rsidP="00E01E5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</w:t>
      </w:r>
      <w:r>
        <w:rPr>
          <w:rFonts w:ascii="Cambria" w:hAnsi="Cambria"/>
          <w:sz w:val="20"/>
          <w:szCs w:val="20"/>
        </w:rPr>
        <w:t>(</w:t>
      </w:r>
      <w:r w:rsidR="00E01E53" w:rsidRPr="00E01E53">
        <w:rPr>
          <w:rFonts w:ascii="Cambria" w:hAnsi="Cambria"/>
          <w:sz w:val="20"/>
          <w:szCs w:val="20"/>
        </w:rPr>
        <w:t>data i czytelny podpis</w:t>
      </w:r>
      <w:r>
        <w:rPr>
          <w:rFonts w:ascii="Cambria" w:hAnsi="Cambria"/>
          <w:sz w:val="20"/>
          <w:szCs w:val="20"/>
        </w:rPr>
        <w:t xml:space="preserve"> osoby składającej oświadczenie)</w:t>
      </w:r>
    </w:p>
    <w:p w14:paraId="56EF3B30" w14:textId="32BE76D5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4FE18D6A" w14:textId="1AFAF2A7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283BADA9" w14:textId="148200B1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5A61470A" w14:textId="60EF2213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50FB0BC4" w14:textId="49FF4860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61887379" w14:textId="4AC2D8AD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2FFF3805" w14:textId="6D14E31E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62046C8B" w14:textId="5EC4FB6B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45EE196D" w14:textId="5A525778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</w:p>
    <w:p w14:paraId="1B0FC196" w14:textId="61B17E8C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71A0D">
        <w:rPr>
          <w:rFonts w:ascii="Cambria" w:hAnsi="Cambria"/>
          <w:sz w:val="24"/>
          <w:szCs w:val="24"/>
        </w:rPr>
        <w:t>Nowe Brzesko</w:t>
      </w:r>
      <w:r w:rsidRPr="00E01DE0">
        <w:rPr>
          <w:rFonts w:ascii="Cambria" w:hAnsi="Cambria"/>
          <w:sz w:val="24"/>
          <w:szCs w:val="24"/>
        </w:rPr>
        <w:t>, dn. …………………………</w:t>
      </w:r>
    </w:p>
    <w:p w14:paraId="468257C8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…………………………………………………………………….</w:t>
      </w:r>
    </w:p>
    <w:p w14:paraId="116E67A7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/ Imię i nazwisko/</w:t>
      </w:r>
    </w:p>
    <w:p w14:paraId="538B3CE5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FAC051F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-----------------------------------------------------------</w:t>
      </w:r>
    </w:p>
    <w:p w14:paraId="254D2744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 xml:space="preserve">/ Adres zamieszkania/ </w:t>
      </w:r>
    </w:p>
    <w:p w14:paraId="1BE82D9A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52A34E1" w14:textId="77777777" w:rsidR="00E01E53" w:rsidRPr="00E01DE0" w:rsidRDefault="00E01E53" w:rsidP="00E01E53">
      <w:pPr>
        <w:spacing w:after="0" w:line="276" w:lineRule="auto"/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 xml:space="preserve">------------------------------------------------------------  </w:t>
      </w:r>
    </w:p>
    <w:p w14:paraId="2F3B5D9A" w14:textId="77777777" w:rsidR="00E01E53" w:rsidRPr="00E01DE0" w:rsidRDefault="00E01E53" w:rsidP="00E01E53">
      <w:pPr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 xml:space="preserve">/ nr telefonu, e-mail/ </w:t>
      </w:r>
    </w:p>
    <w:p w14:paraId="1382A9D3" w14:textId="77777777" w:rsidR="00E01E53" w:rsidRPr="00E01DE0" w:rsidRDefault="00E01E53" w:rsidP="00E01E53">
      <w:pPr>
        <w:rPr>
          <w:rFonts w:ascii="Cambria" w:hAnsi="Cambria"/>
          <w:sz w:val="24"/>
          <w:szCs w:val="24"/>
        </w:rPr>
      </w:pPr>
    </w:p>
    <w:p w14:paraId="247AA886" w14:textId="77777777" w:rsidR="00E01E53" w:rsidRPr="00E01DE0" w:rsidRDefault="00E01E53" w:rsidP="00E01E53">
      <w:pPr>
        <w:jc w:val="center"/>
        <w:rPr>
          <w:rFonts w:ascii="Cambria" w:hAnsi="Cambria"/>
          <w:b/>
          <w:bCs/>
          <w:sz w:val="24"/>
          <w:szCs w:val="24"/>
        </w:rPr>
      </w:pPr>
      <w:r w:rsidRPr="00E01DE0">
        <w:rPr>
          <w:rFonts w:ascii="Cambria" w:hAnsi="Cambria"/>
          <w:b/>
          <w:bCs/>
          <w:sz w:val="24"/>
          <w:szCs w:val="24"/>
        </w:rPr>
        <w:t>OŚWIADCZENIE</w:t>
      </w:r>
    </w:p>
    <w:p w14:paraId="4D47A54A" w14:textId="25C10807" w:rsidR="00E01E53" w:rsidRDefault="00E01E53" w:rsidP="00E01E5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podstawie </w:t>
      </w:r>
      <w:r w:rsidR="00A17E3A">
        <w:rPr>
          <w:rFonts w:ascii="Cambria" w:hAnsi="Cambria"/>
          <w:sz w:val="20"/>
          <w:szCs w:val="20"/>
        </w:rPr>
        <w:t xml:space="preserve">art. 13 ust.3 ustawy z dnia 12 marca 2022 r. o pomocy obywatelom Ukrainy w związku </w:t>
      </w:r>
      <w:r w:rsidR="00560F5B">
        <w:rPr>
          <w:rFonts w:ascii="Cambria" w:hAnsi="Cambria"/>
          <w:sz w:val="20"/>
          <w:szCs w:val="20"/>
        </w:rPr>
        <w:t xml:space="preserve">                          </w:t>
      </w:r>
      <w:r w:rsidR="00A17E3A">
        <w:rPr>
          <w:rFonts w:ascii="Cambria" w:hAnsi="Cambria"/>
          <w:sz w:val="20"/>
          <w:szCs w:val="20"/>
        </w:rPr>
        <w:t>z konfliktem zbrojnym na terytorium tego państwa ( Dz. U 2022.583 z zm.) , w związku z §</w:t>
      </w:r>
      <w:r w:rsidR="005E4BF7">
        <w:rPr>
          <w:rFonts w:ascii="Cambria" w:hAnsi="Cambria"/>
          <w:sz w:val="20"/>
          <w:szCs w:val="20"/>
        </w:rPr>
        <w:t xml:space="preserve"> </w:t>
      </w:r>
      <w:r w:rsidR="00A17E3A">
        <w:rPr>
          <w:rFonts w:ascii="Cambria" w:hAnsi="Cambria"/>
          <w:sz w:val="20"/>
          <w:szCs w:val="20"/>
        </w:rPr>
        <w:t>3 ust 3-4 Rozporządzenia Rady Ministrów w sprawie maksymalnej wysokości świadczenia pieniężnego z t</w:t>
      </w:r>
      <w:r w:rsidR="005E4BF7">
        <w:rPr>
          <w:rFonts w:ascii="Cambria" w:hAnsi="Cambria"/>
          <w:sz w:val="20"/>
          <w:szCs w:val="20"/>
        </w:rPr>
        <w:t>y</w:t>
      </w:r>
      <w:r w:rsidR="00A17E3A">
        <w:rPr>
          <w:rFonts w:ascii="Cambria" w:hAnsi="Cambria"/>
          <w:sz w:val="20"/>
          <w:szCs w:val="20"/>
        </w:rPr>
        <w:t xml:space="preserve">tułu zapewnienia zakwaterowania i wyżywienia obywatelom Ukrainy oraz warunków przyznania tego świadczenia </w:t>
      </w:r>
      <w:r w:rsidR="005E4BF7">
        <w:rPr>
          <w:rFonts w:ascii="Cambria" w:hAnsi="Cambria"/>
          <w:sz w:val="20"/>
          <w:szCs w:val="20"/>
        </w:rPr>
        <w:t xml:space="preserve">i przedłużenia jego wypłaty ( Dz.U. 2022. 605) </w:t>
      </w:r>
    </w:p>
    <w:p w14:paraId="3027CEA1" w14:textId="022EB86E" w:rsidR="005E4BF7" w:rsidRDefault="005E4BF7" w:rsidP="005E4BF7">
      <w:pPr>
        <w:rPr>
          <w:rFonts w:ascii="Cambria" w:hAnsi="Cambria"/>
          <w:sz w:val="24"/>
          <w:szCs w:val="24"/>
        </w:rPr>
      </w:pPr>
      <w:r w:rsidRPr="00E01DE0">
        <w:rPr>
          <w:rFonts w:ascii="Cambria" w:hAnsi="Cambria"/>
          <w:sz w:val="24"/>
          <w:szCs w:val="24"/>
        </w:rPr>
        <w:t>oświadczam, iż:</w:t>
      </w:r>
    </w:p>
    <w:p w14:paraId="688C5355" w14:textId="77777777" w:rsidR="00560F5B" w:rsidRDefault="00560F5B" w:rsidP="005E4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Zapewniam zakwaterowanie i wyżywienie obywatelom Ukrainy. </w:t>
      </w:r>
    </w:p>
    <w:p w14:paraId="1F1CCD1F" w14:textId="5F089D6D" w:rsidR="005E4BF7" w:rsidRDefault="005E4BF7" w:rsidP="005E4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Warunki zakwaterowania i wyżywienia nie zagrażają życiu lub zdrowiu ludzi.</w:t>
      </w:r>
    </w:p>
    <w:p w14:paraId="1C37EEC7" w14:textId="77777777" w:rsidR="009B2459" w:rsidRDefault="005E4BF7" w:rsidP="005E4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1/ </w:t>
      </w:r>
      <w:r w:rsidR="009B2459">
        <w:rPr>
          <w:rFonts w:ascii="Cambria" w:hAnsi="Cambria"/>
          <w:sz w:val="24"/>
          <w:szCs w:val="24"/>
        </w:rPr>
        <w:t xml:space="preserve">Adres miejsca pobytu: </w:t>
      </w:r>
    </w:p>
    <w:p w14:paraId="726095CC" w14:textId="6544D338" w:rsidR="009B2459" w:rsidRDefault="009B2459" w:rsidP="005E4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4845C8" w14:textId="77777777" w:rsidR="009B2459" w:rsidRDefault="009B2459" w:rsidP="005E4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2/ Rodzaj lokalu :   </w:t>
      </w:r>
    </w:p>
    <w:p w14:paraId="037ABDE4" w14:textId="6FDFA145" w:rsidR="005E4BF7" w:rsidRPr="00E01DE0" w:rsidRDefault="009B2459" w:rsidP="005E4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mieszkanie/dom/obiekt zakwaterowania zbiorowego/ inne (jakie?) ……………………………                     </w:t>
      </w:r>
    </w:p>
    <w:p w14:paraId="157BEC4F" w14:textId="1B365871" w:rsidR="005E4BF7" w:rsidRDefault="009B2459" w:rsidP="00E01E53">
      <w:pPr>
        <w:jc w:val="both"/>
        <w:rPr>
          <w:rFonts w:ascii="Cambria" w:hAnsi="Cambria"/>
          <w:sz w:val="24"/>
          <w:szCs w:val="24"/>
        </w:rPr>
      </w:pPr>
      <w:r w:rsidRPr="009B2459">
        <w:rPr>
          <w:rFonts w:ascii="Cambria" w:hAnsi="Cambria"/>
          <w:sz w:val="24"/>
          <w:szCs w:val="24"/>
        </w:rPr>
        <w:t xml:space="preserve">3/ Metraż </w:t>
      </w:r>
      <w:r>
        <w:rPr>
          <w:rFonts w:ascii="Cambria" w:hAnsi="Cambria"/>
          <w:sz w:val="24"/>
          <w:szCs w:val="24"/>
        </w:rPr>
        <w:t>udostępnionego lokalu ………………………w przeliczeniu na 1 osobę………………….</w:t>
      </w:r>
    </w:p>
    <w:p w14:paraId="6B0EE53A" w14:textId="1CE72055" w:rsidR="00337E9C" w:rsidRDefault="00337E9C" w:rsidP="00E01E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4/ Lokal wyposażony jest:</w:t>
      </w:r>
    </w:p>
    <w:p w14:paraId="69D02C00" w14:textId="3A6D19FA" w:rsidR="00337E9C" w:rsidRDefault="00337E9C" w:rsidP="00E01E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a/ wystarczającą liczbę łóżek</w:t>
      </w:r>
      <w:r w:rsidR="00560F5B">
        <w:rPr>
          <w:rFonts w:ascii="Cambria" w:hAnsi="Cambria"/>
          <w:sz w:val="24"/>
          <w:szCs w:val="24"/>
        </w:rPr>
        <w:t>:</w:t>
      </w:r>
      <w:r w:rsidR="00560F5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 w:rsidR="00560F5B">
        <w:rPr>
          <w:rFonts w:ascii="Cambria" w:hAnsi="Cambria"/>
          <w:sz w:val="24"/>
          <w:szCs w:val="24"/>
        </w:rPr>
        <w:t>tak/nie</w:t>
      </w:r>
    </w:p>
    <w:p w14:paraId="40D66EDC" w14:textId="3235BE48" w:rsidR="00337E9C" w:rsidRDefault="00560F5B" w:rsidP="00337E9C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337E9C">
        <w:rPr>
          <w:rFonts w:ascii="Cambria" w:hAnsi="Cambria"/>
          <w:sz w:val="24"/>
          <w:szCs w:val="24"/>
        </w:rPr>
        <w:t xml:space="preserve">/  w toaletę:  </w:t>
      </w:r>
      <w:r w:rsidR="00337E9C">
        <w:rPr>
          <w:rFonts w:ascii="Cambria" w:hAnsi="Cambria"/>
          <w:sz w:val="24"/>
          <w:szCs w:val="24"/>
        </w:rPr>
        <w:tab/>
      </w:r>
      <w:r w:rsidR="00337E9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37E9C">
        <w:rPr>
          <w:rFonts w:ascii="Cambria" w:hAnsi="Cambria"/>
          <w:sz w:val="24"/>
          <w:szCs w:val="24"/>
        </w:rPr>
        <w:t xml:space="preserve">tak/ nie </w:t>
      </w:r>
    </w:p>
    <w:p w14:paraId="0EEBA1A6" w14:textId="326E654D" w:rsidR="00337E9C" w:rsidRDefault="00560F5B" w:rsidP="00337E9C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337E9C">
        <w:rPr>
          <w:rFonts w:ascii="Cambria" w:hAnsi="Cambria"/>
          <w:sz w:val="24"/>
          <w:szCs w:val="24"/>
        </w:rPr>
        <w:t>/ zaplecze kuchenne:</w:t>
      </w:r>
      <w:r w:rsidR="00337E9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37E9C">
        <w:rPr>
          <w:rFonts w:ascii="Cambria" w:hAnsi="Cambria"/>
          <w:sz w:val="24"/>
          <w:szCs w:val="24"/>
        </w:rPr>
        <w:t xml:space="preserve"> tak/nie </w:t>
      </w:r>
    </w:p>
    <w:p w14:paraId="50310381" w14:textId="77777777" w:rsidR="00560F5B" w:rsidRDefault="00560F5B" w:rsidP="00337E9C">
      <w:pPr>
        <w:ind w:firstLine="708"/>
        <w:jc w:val="both"/>
        <w:rPr>
          <w:rFonts w:ascii="Cambria" w:hAnsi="Cambria"/>
          <w:sz w:val="24"/>
          <w:szCs w:val="24"/>
        </w:rPr>
      </w:pPr>
    </w:p>
    <w:p w14:paraId="7711779A" w14:textId="7426481A" w:rsidR="00560F5B" w:rsidRDefault="00560F5B" w:rsidP="00337E9C">
      <w:pPr>
        <w:ind w:firstLine="708"/>
        <w:jc w:val="both"/>
        <w:rPr>
          <w:rFonts w:ascii="Cambria" w:hAnsi="Cambria"/>
          <w:sz w:val="24"/>
          <w:szCs w:val="24"/>
        </w:rPr>
      </w:pPr>
    </w:p>
    <w:p w14:paraId="1DD9BDEF" w14:textId="2878840B" w:rsidR="00560F5B" w:rsidRDefault="00560F5B" w:rsidP="00560F5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……………………………………………….. </w:t>
      </w:r>
    </w:p>
    <w:p w14:paraId="45584E1E" w14:textId="33709005" w:rsidR="00560F5B" w:rsidRDefault="00560F5B" w:rsidP="00560F5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</w:t>
      </w:r>
      <w:r>
        <w:rPr>
          <w:rFonts w:ascii="Cambria" w:hAnsi="Cambria"/>
          <w:sz w:val="24"/>
          <w:szCs w:val="24"/>
        </w:rPr>
        <w:tab/>
      </w:r>
      <w:r w:rsidR="00E71A0D">
        <w:rPr>
          <w:rFonts w:ascii="Cambria" w:hAnsi="Cambria"/>
          <w:sz w:val="20"/>
          <w:szCs w:val="20"/>
        </w:rPr>
        <w:t>(</w:t>
      </w:r>
      <w:r w:rsidRPr="00E01E53">
        <w:rPr>
          <w:rFonts w:ascii="Cambria" w:hAnsi="Cambria"/>
          <w:sz w:val="20"/>
          <w:szCs w:val="20"/>
        </w:rPr>
        <w:t>data i czytelny podpis</w:t>
      </w:r>
      <w:r w:rsidR="00E71A0D">
        <w:rPr>
          <w:rFonts w:ascii="Cambria" w:hAnsi="Cambria"/>
          <w:sz w:val="20"/>
          <w:szCs w:val="20"/>
        </w:rPr>
        <w:t xml:space="preserve"> osoby składającej oświadczenie)</w:t>
      </w:r>
    </w:p>
    <w:p w14:paraId="7BA902B4" w14:textId="087FF822" w:rsidR="00560F5B" w:rsidRDefault="00560F5B" w:rsidP="00337E9C">
      <w:pPr>
        <w:ind w:firstLine="708"/>
        <w:jc w:val="both"/>
        <w:rPr>
          <w:rFonts w:ascii="Cambria" w:hAnsi="Cambria"/>
          <w:sz w:val="24"/>
          <w:szCs w:val="24"/>
        </w:rPr>
      </w:pPr>
    </w:p>
    <w:p w14:paraId="0E76C340" w14:textId="77777777" w:rsidR="007A1793" w:rsidRDefault="007A1793" w:rsidP="007A1793">
      <w:pPr>
        <w:jc w:val="both"/>
        <w:rPr>
          <w:rFonts w:ascii="Cambria" w:hAnsi="Cambria"/>
          <w:sz w:val="24"/>
          <w:szCs w:val="24"/>
        </w:rPr>
      </w:pPr>
    </w:p>
    <w:p w14:paraId="1684FE5E" w14:textId="2DACFB03" w:rsidR="007A1793" w:rsidRPr="002E3A6B" w:rsidRDefault="007A1793" w:rsidP="007A1793">
      <w:pPr>
        <w:ind w:left="4956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lastRenderedPageBreak/>
        <w:t xml:space="preserve">          </w:t>
      </w:r>
      <w:r w:rsidR="00AF6B92">
        <w:rPr>
          <w:rFonts w:ascii="Calibri" w:hAnsi="Calibri" w:cs="Calibri"/>
        </w:rPr>
        <w:t>Nowe Brzesko</w:t>
      </w:r>
      <w:r w:rsidRPr="002E3A6B">
        <w:rPr>
          <w:rFonts w:ascii="Calibri" w:hAnsi="Calibri" w:cs="Calibri"/>
        </w:rPr>
        <w:t>, dn</w:t>
      </w:r>
      <w:r w:rsidR="00B62232" w:rsidRPr="002E3A6B">
        <w:rPr>
          <w:rFonts w:ascii="Calibri" w:hAnsi="Calibri" w:cs="Calibri"/>
        </w:rPr>
        <w:t>ia</w:t>
      </w:r>
      <w:r w:rsidRPr="002E3A6B">
        <w:rPr>
          <w:rFonts w:ascii="Calibri" w:hAnsi="Calibri" w:cs="Calibri"/>
        </w:rPr>
        <w:t xml:space="preserve"> …………………………</w:t>
      </w:r>
    </w:p>
    <w:p w14:paraId="071F2236" w14:textId="77777777" w:rsidR="007A1793" w:rsidRPr="002E3A6B" w:rsidRDefault="007A1793" w:rsidP="006C422A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…………………………………………………………………….</w:t>
      </w:r>
    </w:p>
    <w:p w14:paraId="78578661" w14:textId="7F9F6A05" w:rsidR="007A1793" w:rsidRPr="002E3A6B" w:rsidRDefault="007A1793" w:rsidP="006C422A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/ Imię i nazwisko/</w:t>
      </w:r>
    </w:p>
    <w:p w14:paraId="50CB3C03" w14:textId="77777777" w:rsidR="007A1793" w:rsidRPr="002E3A6B" w:rsidRDefault="007A1793" w:rsidP="006C422A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-----------------------------------------------------------</w:t>
      </w:r>
    </w:p>
    <w:p w14:paraId="2667BCEE" w14:textId="2C52CD6C" w:rsidR="007A1793" w:rsidRPr="002E3A6B" w:rsidRDefault="007A1793" w:rsidP="006C422A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 xml:space="preserve">/ Adres zamieszkania/ </w:t>
      </w:r>
    </w:p>
    <w:p w14:paraId="74C7B52C" w14:textId="77777777" w:rsidR="007A1793" w:rsidRPr="002E3A6B" w:rsidRDefault="007A1793" w:rsidP="006C422A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 xml:space="preserve">------------------------------------------------------------  </w:t>
      </w:r>
    </w:p>
    <w:p w14:paraId="066135EA" w14:textId="1E89BFD5" w:rsidR="007A1793" w:rsidRPr="002E3A6B" w:rsidRDefault="007A1793" w:rsidP="006C422A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 xml:space="preserve">/ nr telefonu, e-mail/ </w:t>
      </w:r>
    </w:p>
    <w:p w14:paraId="5A5E0BB4" w14:textId="77777777" w:rsidR="007A1793" w:rsidRPr="006C422A" w:rsidRDefault="007A1793" w:rsidP="007A179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C422A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03CE6AE7" w14:textId="2E1B76F2" w:rsidR="007A1793" w:rsidRPr="002E3A6B" w:rsidRDefault="007A1793" w:rsidP="00B62232">
      <w:pPr>
        <w:spacing w:line="240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 xml:space="preserve">Na podstawie art. 13 ust.3 ustawy z dnia 12 marca 2022 r. o pomocy obywatelom Ukrainy w związku  z konfliktem zbrojnym na terytorium tego państwa (Dz. U 2022.583 z zm.), w związku z § 3 ust 3-4 Rozporządzenia Rady Ministrów w sprawie maksymalnej wysokości świadczenia pieniężnego z tytułu zapewnienia zakwaterowania i wyżywienia obywatelom Ukrainy oraz warunków przyznania tego świadczenia i przedłużenia jego wypłaty (Dz.U. 2022. 605) </w:t>
      </w:r>
      <w:r w:rsidRPr="002E3A6B">
        <w:rPr>
          <w:rFonts w:cstheme="minorHAnsi"/>
        </w:rPr>
        <w:t>oświadczam, iż:</w:t>
      </w:r>
      <w:r w:rsidR="00B62232" w:rsidRPr="002E3A6B">
        <w:rPr>
          <w:rFonts w:cstheme="minorHAnsi"/>
        </w:rPr>
        <w:t xml:space="preserve"> </w:t>
      </w:r>
      <w:r w:rsidR="00927EC1" w:rsidRPr="002E3A6B">
        <w:rPr>
          <w:rFonts w:cstheme="minorHAnsi"/>
        </w:rPr>
        <w:t xml:space="preserve">poniżej podani </w:t>
      </w:r>
      <w:r w:rsidRPr="002E3A6B">
        <w:rPr>
          <w:rFonts w:cstheme="minorHAnsi"/>
        </w:rPr>
        <w:t>obywatele Ukrainy</w:t>
      </w:r>
      <w:r w:rsidR="00EE650C" w:rsidRPr="002E3A6B">
        <w:rPr>
          <w:rFonts w:cstheme="minorHAnsi"/>
        </w:rPr>
        <w:t>, którym zapewniam zakwaterowanie</w:t>
      </w:r>
      <w:r w:rsidR="00B62232" w:rsidRPr="002E3A6B">
        <w:rPr>
          <w:rFonts w:cstheme="minorHAnsi"/>
        </w:rPr>
        <w:t xml:space="preserve"> </w:t>
      </w:r>
      <w:r w:rsidR="00EE650C" w:rsidRPr="002E3A6B">
        <w:rPr>
          <w:rFonts w:cstheme="minorHAnsi"/>
        </w:rPr>
        <w:t>i wyżywieni</w:t>
      </w:r>
      <w:r w:rsidR="00505381" w:rsidRPr="002E3A6B">
        <w:rPr>
          <w:rFonts w:cstheme="minorHAnsi"/>
        </w:rPr>
        <w:t>a</w:t>
      </w:r>
      <w:r w:rsidR="00B62232" w:rsidRPr="002E3A6B">
        <w:rPr>
          <w:rFonts w:cstheme="minorHAnsi"/>
        </w:rPr>
        <w:t xml:space="preserve"> </w:t>
      </w:r>
      <w:r w:rsidR="00927EC1" w:rsidRPr="002E3A6B">
        <w:rPr>
          <w:rFonts w:cstheme="minorHAnsi"/>
        </w:rPr>
        <w:t xml:space="preserve">przekroczyli </w:t>
      </w:r>
      <w:r w:rsidRPr="002E3A6B">
        <w:rPr>
          <w:rFonts w:cstheme="minorHAnsi"/>
        </w:rPr>
        <w:t>terytorium Rzeczypospolitej Polskiej</w:t>
      </w:r>
      <w:r w:rsidR="00EE650C" w:rsidRPr="002E3A6B">
        <w:rPr>
          <w:rFonts w:cstheme="minorHAnsi"/>
        </w:rPr>
        <w:t xml:space="preserve"> w następującym terminie:</w:t>
      </w:r>
    </w:p>
    <w:p w14:paraId="5D512BA7" w14:textId="6D78F2BE" w:rsidR="00EE650C" w:rsidRPr="002E3A6B" w:rsidRDefault="00EE650C" w:rsidP="00505381">
      <w:pPr>
        <w:spacing w:line="276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1</w:t>
      </w:r>
      <w:r w:rsidR="00505381" w:rsidRPr="002E3A6B">
        <w:rPr>
          <w:rFonts w:ascii="Calibri" w:hAnsi="Calibri" w:cs="Calibri"/>
        </w:rPr>
        <w:t xml:space="preserve"> </w:t>
      </w:r>
      <w:r w:rsidRPr="002E3A6B">
        <w:rPr>
          <w:rFonts w:ascii="Calibri" w:hAnsi="Calibri" w:cs="Calibri"/>
        </w:rPr>
        <w:t>.………………………………………</w:t>
      </w:r>
      <w:r w:rsidR="00505381" w:rsidRPr="002E3A6B">
        <w:rPr>
          <w:rFonts w:ascii="Calibri" w:hAnsi="Calibri" w:cs="Calibri"/>
        </w:rPr>
        <w:t>…</w:t>
      </w:r>
      <w:r w:rsidR="00F11B22" w:rsidRPr="002E3A6B">
        <w:rPr>
          <w:rFonts w:ascii="Calibri" w:hAnsi="Calibri" w:cs="Calibri"/>
        </w:rPr>
        <w:t>………………….</w:t>
      </w:r>
      <w:r w:rsidR="00505381" w:rsidRPr="002E3A6B">
        <w:rPr>
          <w:rFonts w:ascii="Calibri" w:hAnsi="Calibri" w:cs="Calibri"/>
        </w:rPr>
        <w:t xml:space="preserve"> </w:t>
      </w:r>
      <w:r w:rsidRPr="002E3A6B">
        <w:rPr>
          <w:rFonts w:ascii="Calibri" w:hAnsi="Calibri" w:cs="Calibri"/>
        </w:rPr>
        <w:t xml:space="preserve"> data wjazdu na terytorium RP</w:t>
      </w:r>
      <w:r w:rsidR="00505381" w:rsidRPr="002E3A6B">
        <w:rPr>
          <w:rFonts w:ascii="Calibri" w:hAnsi="Calibri" w:cs="Calibri"/>
        </w:rPr>
        <w:t xml:space="preserve"> ………………………………</w:t>
      </w:r>
    </w:p>
    <w:p w14:paraId="28B720AD" w14:textId="26317623" w:rsidR="00505381" w:rsidRPr="002E3A6B" w:rsidRDefault="00505381" w:rsidP="00505381">
      <w:pPr>
        <w:spacing w:line="276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2 .…………………………………………</w:t>
      </w:r>
      <w:r w:rsidR="00F11B22" w:rsidRPr="002E3A6B">
        <w:rPr>
          <w:rFonts w:ascii="Calibri" w:hAnsi="Calibri" w:cs="Calibri"/>
        </w:rPr>
        <w:t>…………………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2C0C63B7" w14:textId="52E7B43C" w:rsidR="00505381" w:rsidRPr="002E3A6B" w:rsidRDefault="00505381" w:rsidP="00505381">
      <w:pPr>
        <w:tabs>
          <w:tab w:val="left" w:pos="3572"/>
        </w:tabs>
        <w:spacing w:line="276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3 .…………………………………………</w:t>
      </w:r>
      <w:r w:rsidR="00F11B22" w:rsidRPr="002E3A6B">
        <w:rPr>
          <w:rFonts w:ascii="Calibri" w:hAnsi="Calibri" w:cs="Calibri"/>
        </w:rPr>
        <w:t>…………………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1EC0D71F" w14:textId="1483DADA" w:rsidR="00505381" w:rsidRPr="002E3A6B" w:rsidRDefault="00505381" w:rsidP="00505381">
      <w:pPr>
        <w:tabs>
          <w:tab w:val="left" w:pos="3572"/>
        </w:tabs>
        <w:spacing w:line="276" w:lineRule="auto"/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4 .…………………………………………</w:t>
      </w:r>
      <w:r w:rsidR="00F11B22" w:rsidRPr="002E3A6B">
        <w:rPr>
          <w:rFonts w:ascii="Calibri" w:hAnsi="Calibri" w:cs="Calibri"/>
        </w:rPr>
        <w:t>…………………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72971838" w14:textId="7E9E0012" w:rsidR="00505381" w:rsidRPr="002E3A6B" w:rsidRDefault="00505381" w:rsidP="00505381">
      <w:pPr>
        <w:tabs>
          <w:tab w:val="left" w:pos="3572"/>
        </w:tabs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5 .…………………………………………</w:t>
      </w:r>
      <w:r w:rsidR="00F11B22" w:rsidRPr="002E3A6B">
        <w:rPr>
          <w:rFonts w:ascii="Calibri" w:hAnsi="Calibri" w:cs="Calibri"/>
        </w:rPr>
        <w:t>………………..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26408520" w14:textId="541AB9BA" w:rsidR="00505381" w:rsidRPr="002E3A6B" w:rsidRDefault="00505381" w:rsidP="00505381">
      <w:pPr>
        <w:tabs>
          <w:tab w:val="left" w:pos="3572"/>
        </w:tabs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6 .…………………………………………</w:t>
      </w:r>
      <w:r w:rsidR="00F11B22" w:rsidRPr="002E3A6B">
        <w:rPr>
          <w:rFonts w:ascii="Calibri" w:hAnsi="Calibri" w:cs="Calibri"/>
        </w:rPr>
        <w:t>………………..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5B0A554D" w14:textId="455940AF" w:rsidR="00505381" w:rsidRPr="002E3A6B" w:rsidRDefault="00505381" w:rsidP="00505381">
      <w:pPr>
        <w:tabs>
          <w:tab w:val="left" w:pos="3572"/>
        </w:tabs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7 .…………………………………………</w:t>
      </w:r>
      <w:r w:rsidR="00F11B22" w:rsidRPr="002E3A6B">
        <w:rPr>
          <w:rFonts w:ascii="Calibri" w:hAnsi="Calibri" w:cs="Calibri"/>
        </w:rPr>
        <w:t>………………..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189D70FA" w14:textId="5FF9D7E4" w:rsidR="00505381" w:rsidRPr="002E3A6B" w:rsidRDefault="00505381" w:rsidP="00505381">
      <w:pPr>
        <w:tabs>
          <w:tab w:val="left" w:pos="3572"/>
        </w:tabs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8 .…………………………………………</w:t>
      </w:r>
      <w:r w:rsidR="00F11B22" w:rsidRPr="002E3A6B">
        <w:rPr>
          <w:rFonts w:ascii="Calibri" w:hAnsi="Calibri" w:cs="Calibri"/>
        </w:rPr>
        <w:t>………………..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124CB412" w14:textId="6A420FCC" w:rsidR="00505381" w:rsidRPr="002E3A6B" w:rsidRDefault="00505381" w:rsidP="00505381">
      <w:pPr>
        <w:tabs>
          <w:tab w:val="left" w:pos="3572"/>
        </w:tabs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9 .…………………………………………</w:t>
      </w:r>
      <w:r w:rsidR="00F11B22" w:rsidRPr="002E3A6B">
        <w:rPr>
          <w:rFonts w:ascii="Calibri" w:hAnsi="Calibri" w:cs="Calibri"/>
        </w:rPr>
        <w:t>………………..</w:t>
      </w:r>
      <w:r w:rsidRPr="002E3A6B">
        <w:rPr>
          <w:rFonts w:ascii="Calibri" w:hAnsi="Calibri" w:cs="Calibri"/>
        </w:rPr>
        <w:t xml:space="preserve">  data wjazdu na terytorium RP ………………………………</w:t>
      </w:r>
    </w:p>
    <w:p w14:paraId="0681AF20" w14:textId="34AC43AB" w:rsidR="00505381" w:rsidRDefault="00505381" w:rsidP="00505381">
      <w:pPr>
        <w:tabs>
          <w:tab w:val="left" w:pos="3572"/>
        </w:tabs>
        <w:jc w:val="both"/>
        <w:rPr>
          <w:rFonts w:ascii="Calibri" w:hAnsi="Calibri" w:cs="Calibri"/>
        </w:rPr>
      </w:pPr>
      <w:r w:rsidRPr="002E3A6B">
        <w:rPr>
          <w:rFonts w:ascii="Calibri" w:hAnsi="Calibri" w:cs="Calibri"/>
        </w:rPr>
        <w:t>10 .…………………………………………</w:t>
      </w:r>
      <w:r w:rsidR="00F11B22" w:rsidRPr="002E3A6B">
        <w:rPr>
          <w:rFonts w:ascii="Calibri" w:hAnsi="Calibri" w:cs="Calibri"/>
        </w:rPr>
        <w:t xml:space="preserve">………………. </w:t>
      </w:r>
      <w:r w:rsidRPr="002E3A6B">
        <w:rPr>
          <w:rFonts w:ascii="Calibri" w:hAnsi="Calibri" w:cs="Calibri"/>
        </w:rPr>
        <w:t>data wjazdu na terytorium RP ………………………………</w:t>
      </w:r>
    </w:p>
    <w:p w14:paraId="4FACD7B4" w14:textId="77777777" w:rsidR="002E3A6B" w:rsidRPr="00505381" w:rsidRDefault="002E3A6B" w:rsidP="00505381">
      <w:pPr>
        <w:tabs>
          <w:tab w:val="left" w:pos="3572"/>
        </w:tabs>
        <w:jc w:val="both"/>
        <w:rPr>
          <w:rFonts w:ascii="Cambria" w:hAnsi="Cambria"/>
          <w:sz w:val="24"/>
          <w:szCs w:val="24"/>
        </w:rPr>
      </w:pPr>
    </w:p>
    <w:p w14:paraId="7B4B2507" w14:textId="77777777" w:rsidR="00D46452" w:rsidRDefault="00D46452" w:rsidP="00B62232">
      <w:pPr>
        <w:jc w:val="both"/>
        <w:rPr>
          <w:rFonts w:ascii="Calibri" w:hAnsi="Calibri" w:cs="Calibri"/>
          <w:sz w:val="18"/>
          <w:szCs w:val="18"/>
        </w:rPr>
      </w:pPr>
    </w:p>
    <w:p w14:paraId="0A6BDC49" w14:textId="74762096" w:rsidR="007A1793" w:rsidRPr="002E3A6B" w:rsidRDefault="00B62232" w:rsidP="00B62232">
      <w:pPr>
        <w:ind w:left="3540" w:firstLine="708"/>
        <w:jc w:val="both"/>
        <w:rPr>
          <w:rFonts w:cstheme="minorHAnsi"/>
        </w:rPr>
      </w:pPr>
      <w:r w:rsidRPr="002E3A6B">
        <w:rPr>
          <w:rFonts w:cstheme="minorHAnsi"/>
        </w:rPr>
        <w:t>………….</w:t>
      </w:r>
      <w:r w:rsidR="007A1793" w:rsidRPr="002E3A6B">
        <w:rPr>
          <w:rFonts w:cstheme="minorHAnsi"/>
        </w:rPr>
        <w:t xml:space="preserve">…………………………………………….. </w:t>
      </w:r>
    </w:p>
    <w:p w14:paraId="66EE84FB" w14:textId="52177ED8" w:rsidR="007A1793" w:rsidRDefault="00AF6B92" w:rsidP="007A1793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(</w:t>
      </w:r>
      <w:r w:rsidR="007A1793" w:rsidRPr="002E3A6B">
        <w:rPr>
          <w:rFonts w:cstheme="minorHAnsi"/>
        </w:rPr>
        <w:t>data i czytelny podpis</w:t>
      </w:r>
      <w:r>
        <w:rPr>
          <w:rFonts w:cstheme="minorHAnsi"/>
        </w:rPr>
        <w:t xml:space="preserve"> osoby składającej oświadczenie)</w:t>
      </w:r>
      <w:bookmarkStart w:id="1" w:name="_GoBack"/>
      <w:bookmarkEnd w:id="1"/>
    </w:p>
    <w:p w14:paraId="670C8956" w14:textId="77777777" w:rsidR="00D46452" w:rsidRPr="002E3A6B" w:rsidRDefault="00D46452" w:rsidP="007A1793">
      <w:pPr>
        <w:jc w:val="both"/>
        <w:rPr>
          <w:rFonts w:cstheme="minorHAnsi"/>
        </w:rPr>
      </w:pPr>
    </w:p>
    <w:p w14:paraId="2F8BDDBF" w14:textId="29EE6557" w:rsidR="00B62232" w:rsidRPr="00B62232" w:rsidRDefault="00B62232" w:rsidP="00B6223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B62232">
        <w:rPr>
          <w:rFonts w:ascii="Calibri" w:hAnsi="Calibri" w:cs="Calibri"/>
          <w:b/>
          <w:bCs/>
          <w:sz w:val="18"/>
          <w:szCs w:val="18"/>
        </w:rPr>
        <w:t xml:space="preserve">Świadomy odpowiedzialności karnej za złożenie fałszywego oświadczenia wynikającego z art.233 § 1 Kodeksu karnego „ Kto składając zeznanie mające służyć za dowód w postępowaniu sądowym lub innym postępowaniu prowadzonym na podstawie ustawy, zeznaje nieprawdę lub zataja prawdę, podlega karze pozbawienia wolności od 6 miesięcy do lat 8” </w:t>
      </w:r>
    </w:p>
    <w:sectPr w:rsidR="00B62232" w:rsidRPr="00B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6279" w14:textId="77777777" w:rsidR="009C38A4" w:rsidRDefault="009C38A4" w:rsidP="00B62232">
      <w:pPr>
        <w:spacing w:after="0" w:line="240" w:lineRule="auto"/>
      </w:pPr>
      <w:r>
        <w:separator/>
      </w:r>
    </w:p>
  </w:endnote>
  <w:endnote w:type="continuationSeparator" w:id="0">
    <w:p w14:paraId="38BE30CF" w14:textId="77777777" w:rsidR="009C38A4" w:rsidRDefault="009C38A4" w:rsidP="00B6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077D" w14:textId="77777777" w:rsidR="009C38A4" w:rsidRDefault="009C38A4" w:rsidP="00B62232">
      <w:pPr>
        <w:spacing w:after="0" w:line="240" w:lineRule="auto"/>
      </w:pPr>
      <w:r>
        <w:separator/>
      </w:r>
    </w:p>
  </w:footnote>
  <w:footnote w:type="continuationSeparator" w:id="0">
    <w:p w14:paraId="2E7B43F4" w14:textId="77777777" w:rsidR="009C38A4" w:rsidRDefault="009C38A4" w:rsidP="00B6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02D"/>
    <w:multiLevelType w:val="hybridMultilevel"/>
    <w:tmpl w:val="507E7DC6"/>
    <w:lvl w:ilvl="0" w:tplc="C0B2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5A81"/>
    <w:multiLevelType w:val="hybridMultilevel"/>
    <w:tmpl w:val="1374AAFA"/>
    <w:lvl w:ilvl="0" w:tplc="E5522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E"/>
    <w:rsid w:val="000B339E"/>
    <w:rsid w:val="001C3D89"/>
    <w:rsid w:val="002406B2"/>
    <w:rsid w:val="002E3A6B"/>
    <w:rsid w:val="002F607F"/>
    <w:rsid w:val="00337E9C"/>
    <w:rsid w:val="00375C96"/>
    <w:rsid w:val="00505381"/>
    <w:rsid w:val="00560F5B"/>
    <w:rsid w:val="005E4BF7"/>
    <w:rsid w:val="00602925"/>
    <w:rsid w:val="006C422A"/>
    <w:rsid w:val="007046DC"/>
    <w:rsid w:val="007A1793"/>
    <w:rsid w:val="00826789"/>
    <w:rsid w:val="00927EC1"/>
    <w:rsid w:val="009B2459"/>
    <w:rsid w:val="009C38A4"/>
    <w:rsid w:val="00A17E3A"/>
    <w:rsid w:val="00AA34B8"/>
    <w:rsid w:val="00AF6B92"/>
    <w:rsid w:val="00B62232"/>
    <w:rsid w:val="00C84A22"/>
    <w:rsid w:val="00CA3F8B"/>
    <w:rsid w:val="00D46452"/>
    <w:rsid w:val="00E01DE0"/>
    <w:rsid w:val="00E01E53"/>
    <w:rsid w:val="00E71A0D"/>
    <w:rsid w:val="00EE650C"/>
    <w:rsid w:val="00F02451"/>
    <w:rsid w:val="00F11B22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5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32"/>
  </w:style>
  <w:style w:type="paragraph" w:styleId="Stopka">
    <w:name w:val="footer"/>
    <w:basedOn w:val="Normalny"/>
    <w:link w:val="StopkaZnak"/>
    <w:uiPriority w:val="99"/>
    <w:unhideWhenUsed/>
    <w:rsid w:val="00B6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5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32"/>
  </w:style>
  <w:style w:type="paragraph" w:styleId="Stopka">
    <w:name w:val="footer"/>
    <w:basedOn w:val="Normalny"/>
    <w:link w:val="StopkaZnak"/>
    <w:uiPriority w:val="99"/>
    <w:unhideWhenUsed/>
    <w:rsid w:val="00B6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17</cp:revision>
  <cp:lastPrinted>2022-04-19T11:57:00Z</cp:lastPrinted>
  <dcterms:created xsi:type="dcterms:W3CDTF">2022-04-07T12:46:00Z</dcterms:created>
  <dcterms:modified xsi:type="dcterms:W3CDTF">2022-04-25T07:17:00Z</dcterms:modified>
</cp:coreProperties>
</file>