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49F3" w14:textId="77777777" w:rsidR="00BC2F27" w:rsidRDefault="00BC2F27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52FBACD" w14:textId="77777777" w:rsidR="00BC2F27" w:rsidRDefault="00BC2F27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31E4E46" w14:textId="77777777" w:rsidR="00BD745E" w:rsidRPr="00BC2F27" w:rsidRDefault="00BD745E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r w:rsidR="006131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rolnictwie lub rybołówstwie inną niż pomoc de minimis w rolnictwie lub rybołówstwie</w:t>
      </w:r>
    </w:p>
    <w:p w14:paraId="7CAD9A62" w14:textId="77777777"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2B08A254" w14:textId="77777777"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5484CC2" w14:textId="77777777"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A. Informacje dotyczące wnioskodawcy</w:t>
      </w:r>
    </w:p>
    <w:p w14:paraId="41B55298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1)Imię i nazwisko albo nazwa</w:t>
      </w:r>
    </w:p>
    <w:p w14:paraId="642E59D3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14:paraId="6138CDDD" w14:textId="77777777"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14:paraId="5B3E8BCC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2)Adres miejsca zamieszkania albo adres siedziby</w:t>
      </w:r>
    </w:p>
    <w:p w14:paraId="0985FC43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14:paraId="742B4012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14:paraId="3A45F969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14:paraId="297E0930" w14:textId="77777777"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14:paraId="63333A52" w14:textId="77777777"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567"/>
      </w:tblGrid>
      <w:tr w:rsidR="00F97972" w:rsidRPr="007679F1" w14:paraId="2CC4CDA8" w14:textId="77777777" w:rsidTr="007679F1">
        <w:tc>
          <w:tcPr>
            <w:tcW w:w="9039" w:type="dxa"/>
            <w:gridSpan w:val="2"/>
          </w:tcPr>
          <w:p w14:paraId="3F514B5C" w14:textId="77777777"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97972" w:rsidRPr="007679F1" w14:paraId="1D08D727" w14:textId="77777777" w:rsidTr="007679F1">
        <w:trPr>
          <w:trHeight w:val="316"/>
        </w:trPr>
        <w:tc>
          <w:tcPr>
            <w:tcW w:w="8472" w:type="dxa"/>
          </w:tcPr>
          <w:p w14:paraId="15127994" w14:textId="77777777"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1) mikroprzedsiębiorstwo</w:t>
            </w:r>
          </w:p>
        </w:tc>
        <w:tc>
          <w:tcPr>
            <w:tcW w:w="567" w:type="dxa"/>
          </w:tcPr>
          <w:p w14:paraId="00CEEA8D" w14:textId="77777777"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14:paraId="3E216293" w14:textId="77777777" w:rsidTr="007679F1">
        <w:tc>
          <w:tcPr>
            <w:tcW w:w="8472" w:type="dxa"/>
          </w:tcPr>
          <w:p w14:paraId="7732A1EC" w14:textId="77777777"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14:paraId="6C7ACD43" w14:textId="77777777"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14:paraId="6E46F5FC" w14:textId="77777777" w:rsidTr="007679F1">
        <w:tc>
          <w:tcPr>
            <w:tcW w:w="8472" w:type="dxa"/>
          </w:tcPr>
          <w:p w14:paraId="21CF7626" w14:textId="77777777"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14:paraId="2EF453FE" w14:textId="77777777"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14:paraId="4FECCFC4" w14:textId="77777777" w:rsidTr="007679F1">
        <w:tc>
          <w:tcPr>
            <w:tcW w:w="8472" w:type="dxa"/>
          </w:tcPr>
          <w:p w14:paraId="3357C606" w14:textId="77777777"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4) przedsiębiorstwo inne niż wskazane w pkt 1-3</w:t>
            </w:r>
          </w:p>
        </w:tc>
        <w:tc>
          <w:tcPr>
            <w:tcW w:w="567" w:type="dxa"/>
          </w:tcPr>
          <w:p w14:paraId="4954A939" w14:textId="77777777"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4AEB66CC" w14:textId="77777777" w:rsidR="00F97972" w:rsidRDefault="00F97972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3D37CB9" w14:textId="77777777" w:rsidR="00BC2F27" w:rsidRDefault="00BC2F27" w:rsidP="00C92AAD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23648C2B" w14:textId="77777777" w:rsidR="00C92AAD" w:rsidRDefault="00BD745E" w:rsidP="00C92AAD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B.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Informacje o rodzaju prowadzonej działalności gospodarczej, w związku z którą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567"/>
      </w:tblGrid>
      <w:tr w:rsidR="00C92AAD" w:rsidRPr="007679F1" w14:paraId="41E50CD9" w14:textId="77777777" w:rsidTr="007679F1">
        <w:tc>
          <w:tcPr>
            <w:tcW w:w="9073" w:type="dxa"/>
            <w:gridSpan w:val="2"/>
          </w:tcPr>
          <w:p w14:paraId="6362019F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C92AAD" w:rsidRPr="007679F1" w14:paraId="02A3FA83" w14:textId="77777777" w:rsidTr="007679F1">
        <w:tc>
          <w:tcPr>
            <w:tcW w:w="9073" w:type="dxa"/>
            <w:gridSpan w:val="2"/>
          </w:tcPr>
          <w:p w14:paraId="0B2AC3BE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 w rolnictwie</w:t>
            </w:r>
          </w:p>
        </w:tc>
      </w:tr>
      <w:tr w:rsidR="00C92AAD" w:rsidRPr="007679F1" w14:paraId="5CD7CBC5" w14:textId="77777777" w:rsidTr="007679F1">
        <w:tc>
          <w:tcPr>
            <w:tcW w:w="8506" w:type="dxa"/>
          </w:tcPr>
          <w:p w14:paraId="67CE26B0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 leśnictwie</w:t>
            </w:r>
          </w:p>
        </w:tc>
        <w:tc>
          <w:tcPr>
            <w:tcW w:w="567" w:type="dxa"/>
          </w:tcPr>
          <w:p w14:paraId="6AAF297F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14:paraId="44F97B76" w14:textId="77777777" w:rsidTr="007679F1">
        <w:tc>
          <w:tcPr>
            <w:tcW w:w="8506" w:type="dxa"/>
          </w:tcPr>
          <w:p w14:paraId="5DB12E37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inna niż w leśnictwie</w:t>
            </w:r>
          </w:p>
        </w:tc>
        <w:tc>
          <w:tcPr>
            <w:tcW w:w="567" w:type="dxa"/>
          </w:tcPr>
          <w:p w14:paraId="7146D22A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14:paraId="6BA2A08B" w14:textId="77777777" w:rsidTr="007679F1">
        <w:tc>
          <w:tcPr>
            <w:tcW w:w="8506" w:type="dxa"/>
          </w:tcPr>
          <w:p w14:paraId="32022E6B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 w rybołówstwie</w:t>
            </w:r>
          </w:p>
        </w:tc>
        <w:tc>
          <w:tcPr>
            <w:tcW w:w="567" w:type="dxa"/>
          </w:tcPr>
          <w:p w14:paraId="18BB7C77" w14:textId="77777777"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58F5E0FE" w14:textId="77777777" w:rsidR="00C92AAD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C54AB6" w14:textId="77777777"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AD00B2D" w14:textId="77777777"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udzielonej pomocy publicznej, co do której Komisja Europejska wydała decyzję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eastAsia="Times New Roman" w:hAnsi="Times New Roman"/>
          <w:b/>
          <w:bCs/>
          <w:color w:val="000000"/>
          <w:vertAlign w:val="superscript"/>
          <w:lang w:eastAsia="pl-PL"/>
        </w:rPr>
        <w:t>1)</w:t>
      </w:r>
    </w:p>
    <w:p w14:paraId="6A4975EB" w14:textId="77777777" w:rsid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tak </w:t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Pr="00BD745E">
        <w:rPr>
          <w:rFonts w:ascii="Times New Roman" w:eastAsia="Times New Roman" w:hAnsi="Times New Roman"/>
          <w:color w:val="000000"/>
          <w:lang w:eastAsia="pl-PL"/>
        </w:rPr>
        <w:t>nie</w:t>
      </w:r>
    </w:p>
    <w:p w14:paraId="1F3D9788" w14:textId="77777777" w:rsidR="00C92AAD" w:rsidRPr="00BD745E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8EB0A1C" w14:textId="77777777" w:rsidR="00BC2F27" w:rsidRDefault="00BC2F27" w:rsidP="00BD74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EF9583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D. Informacje dotyczące otrzymanej pomocy przeznaczonej na te same koszty</w:t>
      </w:r>
    </w:p>
    <w:p w14:paraId="0147850E" w14:textId="77777777"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kwalifikujące się do objęcia pomocą, na pokrycie których wnioskodawca ubiega się</w:t>
      </w:r>
    </w:p>
    <w:p w14:paraId="2FC821FC" w14:textId="77777777"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670"/>
        <w:gridCol w:w="1804"/>
        <w:gridCol w:w="1675"/>
        <w:gridCol w:w="1847"/>
        <w:gridCol w:w="1533"/>
      </w:tblGrid>
      <w:tr w:rsidR="00C92AAD" w:rsidRPr="007679F1" w14:paraId="0AA636AE" w14:textId="77777777" w:rsidTr="007679F1">
        <w:tc>
          <w:tcPr>
            <w:tcW w:w="534" w:type="dxa"/>
          </w:tcPr>
          <w:p w14:paraId="2BCC875B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701" w:type="dxa"/>
          </w:tcPr>
          <w:p w14:paraId="607185FC" w14:textId="77777777"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Dzień udzielenia</w:t>
            </w:r>
          </w:p>
          <w:p w14:paraId="7E2E0785" w14:textId="77777777"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42" w:type="dxa"/>
          </w:tcPr>
          <w:p w14:paraId="46E38249" w14:textId="77777777"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Podstawa prawna</w:t>
            </w:r>
          </w:p>
          <w:p w14:paraId="210A05DC" w14:textId="77777777"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udzielenia</w:t>
            </w:r>
          </w:p>
          <w:p w14:paraId="188F8C83" w14:textId="77777777"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701" w:type="dxa"/>
          </w:tcPr>
          <w:p w14:paraId="560E2AEC" w14:textId="77777777"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Wartość</w:t>
            </w:r>
          </w:p>
          <w:p w14:paraId="78917573" w14:textId="77777777"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otrzymanej</w:t>
            </w:r>
          </w:p>
          <w:p w14:paraId="7F53B52F" w14:textId="77777777"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898" w:type="dxa"/>
          </w:tcPr>
          <w:p w14:paraId="495AC861" w14:textId="77777777"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Forma</w:t>
            </w:r>
          </w:p>
          <w:p w14:paraId="3AC61844" w14:textId="77777777"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  <w:tc>
          <w:tcPr>
            <w:tcW w:w="1536" w:type="dxa"/>
          </w:tcPr>
          <w:p w14:paraId="5C9DB92D" w14:textId="77777777"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Przeznaczenie</w:t>
            </w:r>
          </w:p>
          <w:p w14:paraId="29D5D056" w14:textId="77777777"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</w:p>
        </w:tc>
      </w:tr>
      <w:tr w:rsidR="00C92AAD" w:rsidRPr="007679F1" w14:paraId="478F031F" w14:textId="77777777" w:rsidTr="007679F1">
        <w:tc>
          <w:tcPr>
            <w:tcW w:w="534" w:type="dxa"/>
          </w:tcPr>
          <w:p w14:paraId="258C76F9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18BCE60E" w14:textId="77777777"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</w:tcPr>
          <w:p w14:paraId="21D27863" w14:textId="77777777"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14:paraId="22612484" w14:textId="77777777"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98" w:type="dxa"/>
          </w:tcPr>
          <w:p w14:paraId="03C2986D" w14:textId="77777777"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536" w:type="dxa"/>
          </w:tcPr>
          <w:p w14:paraId="5B5E311D" w14:textId="77777777"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C92AAD" w:rsidRPr="007679F1" w14:paraId="12898670" w14:textId="77777777" w:rsidTr="007679F1">
        <w:tc>
          <w:tcPr>
            <w:tcW w:w="534" w:type="dxa"/>
          </w:tcPr>
          <w:p w14:paraId="54779114" w14:textId="77777777"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</w:tcPr>
          <w:p w14:paraId="0A059DC9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1482E29E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7C3C7C85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14:paraId="3781F234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14:paraId="0F358059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14:paraId="2D80D6B8" w14:textId="77777777" w:rsidTr="007679F1">
        <w:tc>
          <w:tcPr>
            <w:tcW w:w="534" w:type="dxa"/>
          </w:tcPr>
          <w:p w14:paraId="40F741B1" w14:textId="77777777"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14:paraId="689FF652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5BB98B84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782A3E16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14:paraId="079CCADB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14:paraId="251EE696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14:paraId="21F00065" w14:textId="77777777" w:rsidTr="007679F1">
        <w:tc>
          <w:tcPr>
            <w:tcW w:w="534" w:type="dxa"/>
          </w:tcPr>
          <w:p w14:paraId="42BA1C99" w14:textId="77777777"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</w:tcPr>
          <w:p w14:paraId="78E7E58E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735E7FD4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0B5AE2FA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14:paraId="38C24725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14:paraId="1030245F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14:paraId="246B27ED" w14:textId="77777777" w:rsidTr="007679F1">
        <w:tc>
          <w:tcPr>
            <w:tcW w:w="534" w:type="dxa"/>
          </w:tcPr>
          <w:p w14:paraId="0F4BD8CB" w14:textId="77777777"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</w:tcPr>
          <w:p w14:paraId="6BC89CC4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0A32EDD0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5ED9F989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14:paraId="6B46E6B7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14:paraId="1A0DF48B" w14:textId="77777777"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7881D" w14:textId="77777777"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65D9247" w14:textId="77777777"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EC1B483" w14:textId="77777777"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836F634" w14:textId="77777777"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F902965" w14:textId="77777777"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890CEDF" w14:textId="77777777"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65D3047" w14:textId="77777777"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Objaśnienia:</w:t>
      </w:r>
    </w:p>
    <w:p w14:paraId="201209F5" w14:textId="77777777"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1.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dzień udzielenia pomocy w rozumieniu art. 2 pkt 11 ustawy </w:t>
      </w:r>
      <w:r w:rsidR="00522D20">
        <w:rPr>
          <w:rFonts w:ascii="Times New Roman" w:eastAsia="Times New Roman" w:hAnsi="Times New Roman"/>
          <w:color w:val="000000"/>
          <w:lang w:eastAsia="pl-PL"/>
        </w:rPr>
        <w:br/>
      </w:r>
      <w:r w:rsidRPr="00BD745E">
        <w:rPr>
          <w:rFonts w:ascii="Times New Roman" w:eastAsia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o udzieleniu pomocy lub podpisania umowy w sprawie przyznania pomocy.</w:t>
      </w:r>
    </w:p>
    <w:p w14:paraId="6F14C0A3" w14:textId="77777777"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2.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tytuł aktu, na podstawie którego udzielona została pomoc, np. informacja ta jest zawarta w preambule decyzji lub umowie.</w:t>
      </w:r>
    </w:p>
    <w:p w14:paraId="0A2F15BE" w14:textId="77777777"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wartość brutto (jako ekwiwalent dotacji brutto obliczony zgodnie z rozporządzeniem Rady Ministrów z dnia 11 sierpnia 2004 r. w sprawie szczegółowego sposobu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obliczania wartości pomocy publicznej udzielanej w różnych formach (Dz. U. Nr 194, poz. 1983, z późn.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zm.)), np. określoną w decyzji lub umowie.</w:t>
      </w:r>
    </w:p>
    <w:p w14:paraId="4B61DC7C" w14:textId="77777777"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4.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14:paraId="04545F50" w14:textId="77777777"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5.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14:paraId="33D92082" w14:textId="77777777"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Dane osoby upoważnionej do przedstawienia informacji: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2035"/>
        <w:gridCol w:w="2475"/>
      </w:tblGrid>
      <w:tr w:rsidR="00BC2F27" w:rsidRPr="00BD745E" w14:paraId="491BF8C0" w14:textId="77777777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C0E7A8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2283D600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36B579CB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6B0E38A2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1B9FA187" w14:textId="77777777"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5604897D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071B6B43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41EE9D91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7A1F8E4D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27A31CE1" w14:textId="77777777"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3797B5C9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5225B5E3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0BBFA574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523AFA67" w14:textId="77777777"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14:paraId="3BA52227" w14:textId="77777777"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</w:t>
            </w:r>
          </w:p>
        </w:tc>
      </w:tr>
      <w:tr w:rsidR="00BC2F27" w:rsidRPr="00BD745E" w14:paraId="22D6B480" w14:textId="77777777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22BBA2" w14:textId="77777777"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imię i nazwisko</w:t>
            </w:r>
          </w:p>
        </w:tc>
        <w:tc>
          <w:tcPr>
            <w:tcW w:w="0" w:type="auto"/>
            <w:vAlign w:val="center"/>
            <w:hideMark/>
          </w:tcPr>
          <w:p w14:paraId="3C85268B" w14:textId="77777777"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nr telefonu</w:t>
            </w:r>
          </w:p>
        </w:tc>
        <w:tc>
          <w:tcPr>
            <w:tcW w:w="0" w:type="auto"/>
            <w:vAlign w:val="center"/>
            <w:hideMark/>
          </w:tcPr>
          <w:p w14:paraId="5B248387" w14:textId="77777777"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data i podpis</w:t>
            </w:r>
          </w:p>
        </w:tc>
      </w:tr>
    </w:tbl>
    <w:p w14:paraId="21D75FE7" w14:textId="77777777"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____________________</w:t>
      </w:r>
    </w:p>
    <w:p w14:paraId="5E86ECBE" w14:textId="77777777"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Zaznaczyć właściwą pozycję znakiem X. </w:t>
      </w:r>
    </w:p>
    <w:p w14:paraId="79352E54" w14:textId="77777777" w:rsidR="00F97972" w:rsidRPr="00BD745E" w:rsidRDefault="00F97972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F97972" w:rsidRPr="00BD745E" w:rsidSect="002F1096">
      <w:headerReference w:type="default" r:id="rId8"/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89C6" w14:textId="77777777" w:rsidR="00184046" w:rsidRDefault="00184046" w:rsidP="00204326">
      <w:pPr>
        <w:spacing w:after="0" w:line="240" w:lineRule="auto"/>
      </w:pPr>
      <w:r>
        <w:separator/>
      </w:r>
    </w:p>
  </w:endnote>
  <w:endnote w:type="continuationSeparator" w:id="0">
    <w:p w14:paraId="20309475" w14:textId="77777777" w:rsidR="00184046" w:rsidRDefault="00184046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DFF8" w14:textId="77777777" w:rsidR="00184046" w:rsidRDefault="00184046" w:rsidP="00204326">
      <w:pPr>
        <w:spacing w:after="0" w:line="240" w:lineRule="auto"/>
      </w:pPr>
      <w:r>
        <w:separator/>
      </w:r>
    </w:p>
  </w:footnote>
  <w:footnote w:type="continuationSeparator" w:id="0">
    <w:p w14:paraId="1DDFA964" w14:textId="77777777" w:rsidR="00184046" w:rsidRDefault="00184046" w:rsidP="0020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7CF7" w14:textId="77777777" w:rsidR="002F1096" w:rsidRDefault="002F1096" w:rsidP="002F1096">
    <w:pPr>
      <w:pStyle w:val="Nagwek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Załącznik nr 1</w:t>
    </w:r>
    <w:r w:rsidR="009259F2">
      <w:rPr>
        <w:rFonts w:ascii="Times New Roman" w:hAnsi="Times New Roman"/>
        <w:i/>
        <w:sz w:val="24"/>
        <w:szCs w:val="24"/>
      </w:rPr>
      <w:t>b</w:t>
    </w:r>
    <w:r>
      <w:rPr>
        <w:rFonts w:ascii="Times New Roman" w:hAnsi="Times New Roman"/>
        <w:i/>
        <w:sz w:val="24"/>
        <w:szCs w:val="24"/>
      </w:rPr>
      <w:t xml:space="preserve"> do wniosku o udzielenie pomocy finansowej</w:t>
    </w:r>
  </w:p>
  <w:p w14:paraId="4055EC58" w14:textId="77777777" w:rsidR="002F1096" w:rsidRDefault="002F1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28208">
    <w:abstractNumId w:val="2"/>
  </w:num>
  <w:num w:numId="2" w16cid:durableId="1790929331">
    <w:abstractNumId w:val="0"/>
  </w:num>
  <w:num w:numId="3" w16cid:durableId="235283597">
    <w:abstractNumId w:val="1"/>
  </w:num>
  <w:num w:numId="4" w16cid:durableId="1031958056">
    <w:abstractNumId w:val="4"/>
  </w:num>
  <w:num w:numId="5" w16cid:durableId="179066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26"/>
    <w:rsid w:val="00015EE8"/>
    <w:rsid w:val="000478DB"/>
    <w:rsid w:val="000A76CA"/>
    <w:rsid w:val="000E313E"/>
    <w:rsid w:val="000F1326"/>
    <w:rsid w:val="0010624C"/>
    <w:rsid w:val="00184046"/>
    <w:rsid w:val="001D5048"/>
    <w:rsid w:val="00204326"/>
    <w:rsid w:val="002730C1"/>
    <w:rsid w:val="002F1096"/>
    <w:rsid w:val="00302056"/>
    <w:rsid w:val="003D4FDE"/>
    <w:rsid w:val="004177C8"/>
    <w:rsid w:val="00522D20"/>
    <w:rsid w:val="005501E6"/>
    <w:rsid w:val="005D1F4D"/>
    <w:rsid w:val="005D3F96"/>
    <w:rsid w:val="00613182"/>
    <w:rsid w:val="006B00BE"/>
    <w:rsid w:val="006E1ADA"/>
    <w:rsid w:val="00725B11"/>
    <w:rsid w:val="007679F1"/>
    <w:rsid w:val="007F26F2"/>
    <w:rsid w:val="008156C4"/>
    <w:rsid w:val="00824753"/>
    <w:rsid w:val="009155FC"/>
    <w:rsid w:val="00924897"/>
    <w:rsid w:val="009259F2"/>
    <w:rsid w:val="009C0367"/>
    <w:rsid w:val="00AD47F8"/>
    <w:rsid w:val="00B131F2"/>
    <w:rsid w:val="00B257BB"/>
    <w:rsid w:val="00BC2F27"/>
    <w:rsid w:val="00BD745E"/>
    <w:rsid w:val="00C2115D"/>
    <w:rsid w:val="00C92AAD"/>
    <w:rsid w:val="00CD4B90"/>
    <w:rsid w:val="00CD77E1"/>
    <w:rsid w:val="00D02E6F"/>
    <w:rsid w:val="00D80523"/>
    <w:rsid w:val="00DB645A"/>
    <w:rsid w:val="00E25AC1"/>
    <w:rsid w:val="00F80A64"/>
    <w:rsid w:val="00F97972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0DD8B"/>
  <w15:docId w15:val="{E8AC6DA0-B0BE-4AA4-B8BA-96A26D49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26"/>
  </w:style>
  <w:style w:type="paragraph" w:styleId="Stopka">
    <w:name w:val="footer"/>
    <w:basedOn w:val="Normalny"/>
    <w:link w:val="StopkaZnak"/>
    <w:uiPriority w:val="99"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26"/>
  </w:style>
  <w:style w:type="paragraph" w:styleId="Akapitzlist">
    <w:name w:val="List Paragraph"/>
    <w:basedOn w:val="Normalny"/>
    <w:uiPriority w:val="34"/>
    <w:qFormat/>
    <w:rsid w:val="00204326"/>
    <w:pPr>
      <w:ind w:left="720"/>
      <w:contextualSpacing/>
    </w:pPr>
  </w:style>
  <w:style w:type="table" w:styleId="Tabela-Siatka">
    <w:name w:val="Table Grid"/>
    <w:basedOn w:val="Standardowy"/>
    <w:uiPriority w:val="59"/>
    <w:rsid w:val="00417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3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3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9797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977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334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9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9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30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24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0332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685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38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3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0445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2269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3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943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25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63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18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129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7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64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9559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669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3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743430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57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290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2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6126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7470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93000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86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6703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3576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810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33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35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6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34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45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04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8471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20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6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6574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00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8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4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39227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7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055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242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11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764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244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956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630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60491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3068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27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5492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97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1212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4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422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3326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4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2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533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720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61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4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06767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0161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126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56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153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74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16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794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53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130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072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02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03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973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89B5-053E-4A20-900E-61E297DD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Kapkowska IP 10 833</dc:creator>
  <cp:lastModifiedBy>PEFRON</cp:lastModifiedBy>
  <cp:revision>2</cp:revision>
  <cp:lastPrinted>2013-07-23T11:11:00Z</cp:lastPrinted>
  <dcterms:created xsi:type="dcterms:W3CDTF">2025-01-31T11:30:00Z</dcterms:created>
  <dcterms:modified xsi:type="dcterms:W3CDTF">2025-01-31T11:30:00Z</dcterms:modified>
</cp:coreProperties>
</file>