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D4C7" w14:textId="23699564" w:rsidR="00C056AA" w:rsidRPr="002D5103" w:rsidRDefault="00C056AA" w:rsidP="00C056AA">
      <w:r w:rsidRPr="002D5103">
        <w:t xml:space="preserve">Załącznik nr </w:t>
      </w:r>
      <w:r w:rsidR="00B73E6F">
        <w:t>4</w:t>
      </w:r>
      <w:r w:rsidRPr="002D5103">
        <w:t xml:space="preserve"> </w:t>
      </w:r>
      <w:r w:rsidRPr="00117B8B">
        <w:t xml:space="preserve">do Zarządzenia nr </w:t>
      </w:r>
      <w:r w:rsidR="0009339C">
        <w:t>1</w:t>
      </w:r>
      <w:r w:rsidR="00B8543D">
        <w:t>1</w:t>
      </w:r>
      <w:r w:rsidR="00541C28" w:rsidRPr="00117B8B">
        <w:t>/202</w:t>
      </w:r>
      <w:r w:rsidR="00B8543D">
        <w:t>5</w:t>
      </w:r>
      <w:r w:rsidRPr="00117B8B">
        <w:t xml:space="preserve"> Burmistrza Gminy i Miasta Nowe Brzesko z dnia </w:t>
      </w:r>
      <w:r w:rsidR="007651D5">
        <w:t>30</w:t>
      </w:r>
      <w:r w:rsidRPr="00117B8B">
        <w:t xml:space="preserve"> stycznia 202</w:t>
      </w:r>
      <w:r w:rsidR="00B8543D">
        <w:t>5</w:t>
      </w:r>
      <w:r w:rsidRPr="00117B8B">
        <w:t>r.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676"/>
      </w:tblGrid>
      <w:tr w:rsidR="00565F97" w:rsidRPr="00646CFD" w14:paraId="09821357" w14:textId="77777777" w:rsidTr="00D61A56">
        <w:tc>
          <w:tcPr>
            <w:tcW w:w="2693" w:type="dxa"/>
            <w:shd w:val="clear" w:color="auto" w:fill="auto"/>
          </w:tcPr>
          <w:p w14:paraId="29ABA360" w14:textId="77777777" w:rsidR="00565F97" w:rsidRPr="00646CFD" w:rsidRDefault="00565F97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  <w:p w14:paraId="38A772AA" w14:textId="77777777" w:rsidR="00565F97" w:rsidRPr="00646CFD" w:rsidRDefault="00565F97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  <w:r w:rsidRPr="00646CFD">
              <w:rPr>
                <w:rFonts w:ascii="Cambria" w:hAnsi="Cambria"/>
                <w:sz w:val="12"/>
                <w:szCs w:val="12"/>
              </w:rPr>
              <w:t>Data wpływu wniosku do szkoły</w:t>
            </w:r>
          </w:p>
          <w:p w14:paraId="0AE6C6F7" w14:textId="77777777" w:rsidR="00565F97" w:rsidRPr="00646CFD" w:rsidRDefault="00565F97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733" w:type="dxa"/>
            <w:shd w:val="clear" w:color="auto" w:fill="AEAAAA" w:themeFill="background2" w:themeFillShade="BF"/>
          </w:tcPr>
          <w:p w14:paraId="526BB816" w14:textId="77777777" w:rsidR="00565F97" w:rsidRPr="00646CFD" w:rsidRDefault="00565F97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</w:tr>
      <w:tr w:rsidR="00565F97" w:rsidRPr="00646CFD" w14:paraId="678A414A" w14:textId="77777777" w:rsidTr="00D61A56">
        <w:tc>
          <w:tcPr>
            <w:tcW w:w="2693" w:type="dxa"/>
            <w:shd w:val="clear" w:color="auto" w:fill="auto"/>
          </w:tcPr>
          <w:p w14:paraId="5E2CA0EF" w14:textId="77777777" w:rsidR="00565F97" w:rsidRPr="00646CFD" w:rsidRDefault="00565F97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  <w:p w14:paraId="7126D0BB" w14:textId="77777777" w:rsidR="00565F97" w:rsidRPr="00646CFD" w:rsidRDefault="00565F97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  <w:r w:rsidRPr="00646CFD">
              <w:rPr>
                <w:rFonts w:ascii="Cambria" w:hAnsi="Cambria"/>
                <w:sz w:val="12"/>
                <w:szCs w:val="12"/>
              </w:rPr>
              <w:t>Pozycja w księdze korespondencji lub rejestrze</w:t>
            </w:r>
          </w:p>
          <w:p w14:paraId="792282F3" w14:textId="77777777" w:rsidR="00565F97" w:rsidRPr="00646CFD" w:rsidRDefault="00565F97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733" w:type="dxa"/>
            <w:shd w:val="clear" w:color="auto" w:fill="AEAAAA" w:themeFill="background2" w:themeFillShade="BF"/>
          </w:tcPr>
          <w:p w14:paraId="3C06AF92" w14:textId="77777777" w:rsidR="00565F97" w:rsidRPr="00646CFD" w:rsidRDefault="00565F97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</w:tr>
      <w:tr w:rsidR="00565F97" w:rsidRPr="00646CFD" w14:paraId="56696219" w14:textId="77777777" w:rsidTr="00D61A56">
        <w:tc>
          <w:tcPr>
            <w:tcW w:w="2693" w:type="dxa"/>
            <w:shd w:val="clear" w:color="auto" w:fill="auto"/>
          </w:tcPr>
          <w:p w14:paraId="3DF79823" w14:textId="77777777" w:rsidR="00565F97" w:rsidRPr="00646CFD" w:rsidRDefault="00565F97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  <w:p w14:paraId="5E9451E7" w14:textId="77777777" w:rsidR="00565F97" w:rsidRPr="00646CFD" w:rsidRDefault="00565F97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  <w:r w:rsidRPr="00646CFD">
              <w:rPr>
                <w:rFonts w:ascii="Cambria" w:hAnsi="Cambria"/>
                <w:sz w:val="12"/>
                <w:szCs w:val="12"/>
              </w:rPr>
              <w:t>Sposób rozpatrzenia wniosku</w:t>
            </w:r>
          </w:p>
          <w:p w14:paraId="7B16E6ED" w14:textId="77777777" w:rsidR="00565F97" w:rsidRPr="00646CFD" w:rsidRDefault="00565F97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733" w:type="dxa"/>
            <w:shd w:val="clear" w:color="auto" w:fill="AEAAAA" w:themeFill="background2" w:themeFillShade="BF"/>
          </w:tcPr>
          <w:p w14:paraId="38A61466" w14:textId="77777777" w:rsidR="00565F97" w:rsidRPr="00646CFD" w:rsidRDefault="00565F97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</w:tr>
      <w:tr w:rsidR="00565F97" w:rsidRPr="00646CFD" w14:paraId="164A1919" w14:textId="77777777" w:rsidTr="00D61A56">
        <w:tc>
          <w:tcPr>
            <w:tcW w:w="2693" w:type="dxa"/>
            <w:shd w:val="clear" w:color="auto" w:fill="auto"/>
          </w:tcPr>
          <w:p w14:paraId="23E53924" w14:textId="77777777" w:rsidR="00565F97" w:rsidRPr="00646CFD" w:rsidRDefault="00565F97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  <w:r w:rsidRPr="00646CFD">
              <w:rPr>
                <w:rFonts w:ascii="Cambria" w:hAnsi="Cambria"/>
                <w:sz w:val="12"/>
                <w:szCs w:val="12"/>
              </w:rPr>
              <w:t xml:space="preserve"> </w:t>
            </w:r>
          </w:p>
        </w:tc>
        <w:tc>
          <w:tcPr>
            <w:tcW w:w="1733" w:type="dxa"/>
            <w:shd w:val="clear" w:color="auto" w:fill="AEAAAA" w:themeFill="background2" w:themeFillShade="BF"/>
          </w:tcPr>
          <w:p w14:paraId="2BCDEEAC" w14:textId="77777777" w:rsidR="00565F97" w:rsidRPr="00BD5903" w:rsidRDefault="00565F97" w:rsidP="00D61A56">
            <w:pPr>
              <w:jc w:val="both"/>
              <w:rPr>
                <w:rFonts w:ascii="Cambria" w:hAnsi="Cambria"/>
                <w:color w:val="FF0000"/>
                <w:sz w:val="12"/>
                <w:szCs w:val="12"/>
              </w:rPr>
            </w:pPr>
            <w:r>
              <w:rPr>
                <w:rFonts w:ascii="Cambria" w:hAnsi="Cambria"/>
                <w:color w:val="FF0000"/>
                <w:sz w:val="12"/>
                <w:szCs w:val="12"/>
              </w:rPr>
              <w:t xml:space="preserve">              </w:t>
            </w:r>
            <w:r w:rsidRPr="00BD5903">
              <w:rPr>
                <w:rFonts w:ascii="Cambria" w:hAnsi="Cambria"/>
                <w:color w:val="FF0000"/>
                <w:sz w:val="12"/>
                <w:szCs w:val="12"/>
              </w:rPr>
              <w:t>Wypełnia szkoła</w:t>
            </w:r>
          </w:p>
        </w:tc>
      </w:tr>
    </w:tbl>
    <w:p w14:paraId="33B19B0A" w14:textId="77777777" w:rsidR="00565F97" w:rsidRPr="00646CFD" w:rsidRDefault="00565F97" w:rsidP="00565F97">
      <w:pPr>
        <w:jc w:val="both"/>
        <w:rPr>
          <w:rFonts w:ascii="Cambria" w:hAnsi="Cambria"/>
          <w:sz w:val="12"/>
          <w:szCs w:val="12"/>
        </w:rPr>
      </w:pPr>
    </w:p>
    <w:p w14:paraId="3F95A8FF" w14:textId="77777777" w:rsidR="00565F97" w:rsidRDefault="00565F97" w:rsidP="00565F97">
      <w:pPr>
        <w:ind w:right="-375"/>
      </w:pPr>
      <w:r>
        <w:t xml:space="preserve">    </w:t>
      </w:r>
    </w:p>
    <w:p w14:paraId="6B811AB9" w14:textId="77777777" w:rsidR="00565F97" w:rsidRDefault="00565F97" w:rsidP="00565F97">
      <w:pPr>
        <w:ind w:right="-375"/>
      </w:pPr>
    </w:p>
    <w:p w14:paraId="52EB0E1D" w14:textId="77777777" w:rsidR="00565F97" w:rsidRDefault="00565F97" w:rsidP="00565F97">
      <w:pPr>
        <w:ind w:right="-375"/>
      </w:pPr>
    </w:p>
    <w:p w14:paraId="1E893F63" w14:textId="52E7981F" w:rsidR="00565F97" w:rsidRDefault="00565F97" w:rsidP="00565F97">
      <w:pPr>
        <w:ind w:right="-375"/>
      </w:pPr>
      <w:r>
        <w:t xml:space="preserve">........................................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br/>
      </w:r>
      <w:r>
        <w:rPr>
          <w:sz w:val="16"/>
          <w:szCs w:val="16"/>
        </w:rPr>
        <w:t>Imię i nazwisko wnioskodawcy</w:t>
      </w:r>
      <w:r>
        <w:rPr>
          <w:sz w:val="16"/>
          <w:szCs w:val="16"/>
        </w:rPr>
        <w:br/>
        <w:t xml:space="preserve"> -rodzica kandydata (prawnego opiekuna)</w:t>
      </w:r>
    </w:p>
    <w:p w14:paraId="12516C12" w14:textId="77777777" w:rsidR="00565F97" w:rsidRDefault="00565F97" w:rsidP="00565F97">
      <w:pPr>
        <w:ind w:left="-285" w:right="-285"/>
      </w:pPr>
    </w:p>
    <w:p w14:paraId="58AB9D5E" w14:textId="0840A6A1" w:rsidR="00565F97" w:rsidRDefault="00565F97" w:rsidP="00565F97">
      <w:pPr>
        <w:ind w:left="-285" w:right="-285"/>
      </w:pPr>
      <w:r>
        <w:t>…........................................</w:t>
      </w:r>
    </w:p>
    <w:p w14:paraId="4AC10D25" w14:textId="572DBB94" w:rsidR="00565F97" w:rsidRDefault="00565F97" w:rsidP="00F32186">
      <w:pPr>
        <w:ind w:left="-285" w:right="-285" w:firstLine="285"/>
      </w:pPr>
      <w:r>
        <w:rPr>
          <w:sz w:val="16"/>
          <w:szCs w:val="16"/>
        </w:rPr>
        <w:t>Adres do korespondencji</w:t>
      </w:r>
    </w:p>
    <w:p w14:paraId="6B2210CB" w14:textId="77777777" w:rsidR="00565F97" w:rsidRDefault="00565F97" w:rsidP="00565F97">
      <w:pPr>
        <w:ind w:left="-285" w:right="-285"/>
      </w:pPr>
    </w:p>
    <w:p w14:paraId="14EB191C" w14:textId="77777777" w:rsidR="00565F97" w:rsidRPr="00074FE1" w:rsidRDefault="00565F97" w:rsidP="00565F97">
      <w:pPr>
        <w:ind w:right="-285"/>
        <w:rPr>
          <w:b/>
          <w:bCs/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74FE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</w:t>
      </w:r>
      <w:r w:rsidRPr="00074FE1">
        <w:rPr>
          <w:sz w:val="24"/>
          <w:szCs w:val="24"/>
        </w:rPr>
        <w:t xml:space="preserve"> </w:t>
      </w:r>
      <w:r w:rsidRPr="00074FE1">
        <w:rPr>
          <w:b/>
          <w:bCs/>
          <w:sz w:val="24"/>
          <w:szCs w:val="24"/>
        </w:rPr>
        <w:t>Dyrektor</w:t>
      </w:r>
    </w:p>
    <w:p w14:paraId="1A2F073D" w14:textId="77777777" w:rsidR="00565F97" w:rsidRDefault="00565F97" w:rsidP="00565F97">
      <w:pPr>
        <w:ind w:right="-285"/>
      </w:pPr>
      <w:r w:rsidRPr="00074FE1">
        <w:rPr>
          <w:b/>
          <w:bCs/>
          <w:sz w:val="24"/>
          <w:szCs w:val="24"/>
        </w:rPr>
        <w:t xml:space="preserve">                                                                                                ……………………………...</w:t>
      </w:r>
      <w:r w:rsidRPr="00074FE1">
        <w:rPr>
          <w:sz w:val="24"/>
          <w:szCs w:val="24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9356E41" w14:textId="39D4FFF1" w:rsidR="00565F97" w:rsidRDefault="00565F97" w:rsidP="00565F97">
      <w:pPr>
        <w:ind w:left="-285" w:right="-285"/>
        <w:jc w:val="center"/>
        <w:rPr>
          <w:b/>
          <w:bCs/>
          <w:sz w:val="44"/>
          <w:szCs w:val="44"/>
        </w:rPr>
      </w:pPr>
      <w:r w:rsidRPr="00B616FB">
        <w:rPr>
          <w:b/>
          <w:bCs/>
          <w:sz w:val="44"/>
          <w:szCs w:val="44"/>
        </w:rPr>
        <w:t xml:space="preserve">Zgłoszenie ucznia do </w:t>
      </w:r>
      <w:r>
        <w:rPr>
          <w:b/>
          <w:bCs/>
          <w:sz w:val="44"/>
          <w:szCs w:val="44"/>
        </w:rPr>
        <w:t xml:space="preserve">klasy I </w:t>
      </w:r>
      <w:r w:rsidRPr="00B616FB">
        <w:rPr>
          <w:b/>
          <w:bCs/>
          <w:sz w:val="44"/>
          <w:szCs w:val="44"/>
        </w:rPr>
        <w:t>szkoły podstawowej obwodowej</w:t>
      </w:r>
    </w:p>
    <w:p w14:paraId="31D364D8" w14:textId="77777777" w:rsidR="00565F97" w:rsidRPr="00A64A4E" w:rsidRDefault="00565F97" w:rsidP="00565F97">
      <w:pPr>
        <w:ind w:right="-285"/>
        <w:rPr>
          <w:b/>
          <w:bCs/>
          <w:sz w:val="44"/>
          <w:szCs w:val="44"/>
          <w:vertAlign w:val="superscript"/>
        </w:rPr>
      </w:pPr>
      <w:r w:rsidRPr="00A64A4E">
        <w:rPr>
          <w:b/>
          <w:bCs/>
          <w:sz w:val="44"/>
          <w:szCs w:val="44"/>
          <w:vertAlign w:val="superscript"/>
        </w:rPr>
        <w:t>I. Dane kandydata i rodziców kandydata.</w:t>
      </w:r>
    </w:p>
    <w:p w14:paraId="15D072E9" w14:textId="77777777" w:rsidR="00565F97" w:rsidRPr="00A57AE8" w:rsidRDefault="00565F97" w:rsidP="00565F97">
      <w:pPr>
        <w:ind w:left="-285" w:right="-285"/>
        <w:rPr>
          <w:sz w:val="16"/>
          <w:szCs w:val="16"/>
        </w:rPr>
      </w:pPr>
      <w:r>
        <w:rPr>
          <w:sz w:val="16"/>
          <w:szCs w:val="16"/>
        </w:rPr>
        <w:t>(Tabelkę należy wypełnić komputerowo lub czytelnie literami drukowanymi)</w:t>
      </w:r>
    </w:p>
    <w:tbl>
      <w:tblPr>
        <w:tblW w:w="10140" w:type="dxa"/>
        <w:tblInd w:w="-2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3260"/>
        <w:gridCol w:w="1418"/>
        <w:gridCol w:w="1984"/>
        <w:gridCol w:w="3072"/>
      </w:tblGrid>
      <w:tr w:rsidR="00565F97" w14:paraId="2A7331D9" w14:textId="77777777" w:rsidTr="00D61A56"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51036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BD0F8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64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C7C8F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65F97" w14:paraId="42D4E275" w14:textId="77777777" w:rsidTr="00D61A56">
        <w:tc>
          <w:tcPr>
            <w:tcW w:w="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C18A4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A1802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 kandydata</w:t>
            </w:r>
          </w:p>
        </w:tc>
        <w:tc>
          <w:tcPr>
            <w:tcW w:w="64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57C2B0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65F97" w14:paraId="4339DD78" w14:textId="77777777" w:rsidTr="00D61A56">
        <w:tc>
          <w:tcPr>
            <w:tcW w:w="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07A8B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A10BF" w14:textId="77777777" w:rsidR="00565F97" w:rsidRDefault="00565F97" w:rsidP="00D61A56">
            <w:pPr>
              <w:pStyle w:val="TableContents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Pesel kandydata </w:t>
            </w:r>
          </w:p>
          <w:p w14:paraId="351138BE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W przypadku braku PESEL serię i numer paszportu lub innego dokumentu potwierdzającego tożsamość</w:t>
            </w:r>
          </w:p>
        </w:tc>
        <w:tc>
          <w:tcPr>
            <w:tcW w:w="64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BAA431" w14:textId="77777777" w:rsidR="00565F97" w:rsidRDefault="00565F97" w:rsidP="00D61A56">
            <w:pPr>
              <w:pStyle w:val="TableContents"/>
              <w:ind w:left="120" w:right="210"/>
              <w:rPr>
                <w:sz w:val="22"/>
                <w:szCs w:val="22"/>
              </w:rPr>
            </w:pPr>
          </w:p>
        </w:tc>
      </w:tr>
      <w:tr w:rsidR="00565F97" w14:paraId="761C5172" w14:textId="77777777" w:rsidTr="00D61A56">
        <w:tc>
          <w:tcPr>
            <w:tcW w:w="4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20D34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137BD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Imię/Imiona i nazwiska rodziców kandydata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4422C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Matki</w:t>
            </w:r>
          </w:p>
        </w:tc>
        <w:tc>
          <w:tcPr>
            <w:tcW w:w="50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9B7D21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65F97" w14:paraId="30F471E6" w14:textId="77777777" w:rsidTr="00D61A56"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D8949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88D91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B9133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Ojca</w:t>
            </w:r>
          </w:p>
        </w:tc>
        <w:tc>
          <w:tcPr>
            <w:tcW w:w="50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1E1ABC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65F97" w14:paraId="517D0977" w14:textId="77777777" w:rsidTr="00D61A56">
        <w:tc>
          <w:tcPr>
            <w:tcW w:w="406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CC25B2C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 w:rsidRPr="00343A7E">
              <w:rPr>
                <w:sz w:val="22"/>
                <w:szCs w:val="22"/>
              </w:rPr>
              <w:t>5a.</w:t>
            </w:r>
          </w:p>
        </w:tc>
        <w:tc>
          <w:tcPr>
            <w:tcW w:w="326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7307FED" w14:textId="77777777" w:rsidR="00565F97" w:rsidRPr="00343A7E" w:rsidRDefault="00565F97" w:rsidP="00D61A56">
            <w:r w:rsidRPr="00343A7E">
              <w:t xml:space="preserve">Adres miejsca zamieszkania </w:t>
            </w:r>
          </w:p>
          <w:p w14:paraId="5AA871E0" w14:textId="77777777" w:rsidR="00565F97" w:rsidRPr="00343A7E" w:rsidRDefault="00565F97" w:rsidP="00D61A56">
            <w:r w:rsidRPr="00343A7E">
              <w:t xml:space="preserve">rodziców/prawnych opiekunów kandydata </w:t>
            </w:r>
            <w:r w:rsidRPr="00343A7E">
              <w:rPr>
                <w:rStyle w:val="Odwoanieprzypisudolnego"/>
              </w:rPr>
              <w:t xml:space="preserve"> </w:t>
            </w:r>
          </w:p>
          <w:p w14:paraId="0B2582DB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19D54A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>Kod pocztowy</w:t>
            </w:r>
          </w:p>
        </w:tc>
        <w:tc>
          <w:tcPr>
            <w:tcW w:w="50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184788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65F97" w14:paraId="05B03E4F" w14:textId="77777777" w:rsidTr="00D61A56">
        <w:tc>
          <w:tcPr>
            <w:tcW w:w="40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4E10AFF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86FC0A4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3E0B8D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>Miejscowość</w:t>
            </w:r>
          </w:p>
        </w:tc>
        <w:tc>
          <w:tcPr>
            <w:tcW w:w="50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4DEDFF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65F97" w14:paraId="49E65AAE" w14:textId="77777777" w:rsidTr="00D61A56">
        <w:tc>
          <w:tcPr>
            <w:tcW w:w="40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5531B0A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0412D44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72735B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50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C02208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65F97" w14:paraId="47A223C3" w14:textId="77777777" w:rsidTr="00D61A56"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31B3E2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CEA370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104AF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>Numer domu</w:t>
            </w:r>
            <w:r>
              <w:rPr>
                <w:sz w:val="16"/>
                <w:szCs w:val="16"/>
              </w:rPr>
              <w:t xml:space="preserve"> </w:t>
            </w:r>
            <w:r w:rsidRPr="00343A7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343A7E">
              <w:rPr>
                <w:sz w:val="16"/>
                <w:szCs w:val="16"/>
              </w:rPr>
              <w:t>numer mieszkania</w:t>
            </w:r>
          </w:p>
        </w:tc>
        <w:tc>
          <w:tcPr>
            <w:tcW w:w="50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FD974D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65F97" w14:paraId="2A86AB3B" w14:textId="77777777" w:rsidTr="00D61A56">
        <w:tc>
          <w:tcPr>
            <w:tcW w:w="406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42D1EC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 w:rsidRPr="00343A7E">
              <w:rPr>
                <w:sz w:val="22"/>
                <w:szCs w:val="22"/>
              </w:rPr>
              <w:t>5b.</w:t>
            </w:r>
          </w:p>
        </w:tc>
        <w:tc>
          <w:tcPr>
            <w:tcW w:w="326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87C1BA8" w14:textId="77777777" w:rsidR="00565F97" w:rsidRPr="00343A7E" w:rsidRDefault="00565F97" w:rsidP="00D61A56">
            <w:r w:rsidRPr="00343A7E">
              <w:t xml:space="preserve">Adres miejsca zamieszkania </w:t>
            </w:r>
          </w:p>
          <w:p w14:paraId="5C3DDC76" w14:textId="77777777" w:rsidR="00565F97" w:rsidRPr="00343A7E" w:rsidRDefault="00565F97" w:rsidP="00D61A56">
            <w:r w:rsidRPr="00343A7E">
              <w:t xml:space="preserve">drugiego rodzica (jeśli jest inny niż pierwszego – pkt. 5a) kandydata </w:t>
            </w:r>
            <w:r w:rsidRPr="00343A7E">
              <w:rPr>
                <w:rStyle w:val="Odwoanieprzypisudolnego"/>
              </w:rPr>
              <w:t xml:space="preserve"> </w:t>
            </w:r>
          </w:p>
          <w:p w14:paraId="4C3F924D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DC8258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>Kod pocztowy</w:t>
            </w:r>
          </w:p>
        </w:tc>
        <w:tc>
          <w:tcPr>
            <w:tcW w:w="50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8132CC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65F97" w14:paraId="01AF747A" w14:textId="77777777" w:rsidTr="00D61A56">
        <w:tc>
          <w:tcPr>
            <w:tcW w:w="40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B63B839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B9F289E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E5FAEE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>Miejscowość</w:t>
            </w:r>
          </w:p>
        </w:tc>
        <w:tc>
          <w:tcPr>
            <w:tcW w:w="50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D86BE1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65F97" w14:paraId="4F455175" w14:textId="77777777" w:rsidTr="00D61A56">
        <w:tc>
          <w:tcPr>
            <w:tcW w:w="40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31428B6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76AB764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0A7009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50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78FB16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65F97" w14:paraId="2EA42768" w14:textId="77777777" w:rsidTr="00D61A56"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52E6DF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6FCC08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F332A2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>Numer domu</w:t>
            </w:r>
            <w:r>
              <w:rPr>
                <w:sz w:val="16"/>
                <w:szCs w:val="16"/>
              </w:rPr>
              <w:t xml:space="preserve"> </w:t>
            </w:r>
            <w:r w:rsidRPr="00343A7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343A7E">
              <w:rPr>
                <w:sz w:val="16"/>
                <w:szCs w:val="16"/>
              </w:rPr>
              <w:t>numer mieszkania</w:t>
            </w:r>
          </w:p>
        </w:tc>
        <w:tc>
          <w:tcPr>
            <w:tcW w:w="50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EA67FE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65F97" w14:paraId="4BA609DC" w14:textId="77777777" w:rsidTr="00D61A56">
        <w:tc>
          <w:tcPr>
            <w:tcW w:w="4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89A18" w14:textId="77777777" w:rsidR="00565F97" w:rsidRDefault="00565F97" w:rsidP="00D61A56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2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C7857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>
              <w:t>Adres poczty elektronicznej i numery telefonów rodziców kandydata – o ile posiadają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1717B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Matki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B4749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do kontaktu</w:t>
            </w: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0A9FEC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65F97" w14:paraId="08379CC8" w14:textId="77777777" w:rsidTr="00D61A56">
        <w:trPr>
          <w:trHeight w:val="400"/>
        </w:trPr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510C4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112DB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D4BB9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EF543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13EB53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65F97" w14:paraId="08508FF4" w14:textId="77777777" w:rsidTr="00D61A56"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65F06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85620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CE783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Ojca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A56EB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do kontaktu</w:t>
            </w: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55668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65F97" w14:paraId="0C49CF7B" w14:textId="77777777" w:rsidTr="00D61A56"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F31A6" w14:textId="77777777" w:rsidR="00565F97" w:rsidRDefault="00565F97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07502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5C768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FE063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FF654" w14:textId="77777777" w:rsidR="00565F97" w:rsidRDefault="00565F97" w:rsidP="00D61A5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06A968CB" w14:textId="77777777" w:rsidR="00565F97" w:rsidRDefault="00565F97" w:rsidP="00565F97">
      <w:pPr>
        <w:jc w:val="both"/>
        <w:rPr>
          <w:b/>
          <w:i/>
          <w:sz w:val="24"/>
          <w:szCs w:val="24"/>
          <w:u w:val="single"/>
        </w:rPr>
      </w:pPr>
    </w:p>
    <w:p w14:paraId="2C25F5AF" w14:textId="77777777" w:rsidR="00565F97" w:rsidRDefault="00565F97" w:rsidP="00565F97">
      <w:pPr>
        <w:jc w:val="both"/>
        <w:rPr>
          <w:b/>
          <w:i/>
          <w:sz w:val="24"/>
          <w:szCs w:val="24"/>
          <w:u w:val="single"/>
        </w:rPr>
      </w:pPr>
    </w:p>
    <w:p w14:paraId="474F0E6B" w14:textId="1081FD80" w:rsidR="00565F97" w:rsidRPr="00A0154C" w:rsidRDefault="00565F97" w:rsidP="00565F97">
      <w:pPr>
        <w:widowControl w:val="0"/>
        <w:suppressAutoHyphens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>Zgodnie z art. 133 ustawy Prawo Oświatowe, do klasy pierwszej publicznej szkoły podstawowej, której ustalono obwód, przyjmuje się na podstawie zgłoszenia rodziców dzieci zamieszkałe w tym obwodzie.</w:t>
      </w:r>
    </w:p>
    <w:p w14:paraId="3EE90287" w14:textId="77777777" w:rsidR="00565F97" w:rsidRDefault="00565F97" w:rsidP="00565F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0C12BEDA" w14:textId="77777777" w:rsidR="00565F97" w:rsidRDefault="00565F97" w:rsidP="00565F97">
      <w:pPr>
        <w:jc w:val="both"/>
        <w:rPr>
          <w:b/>
          <w:i/>
          <w:sz w:val="24"/>
          <w:szCs w:val="24"/>
          <w:u w:val="single"/>
        </w:rPr>
      </w:pPr>
    </w:p>
    <w:p w14:paraId="46306173" w14:textId="77777777" w:rsidR="00565F97" w:rsidRDefault="00565F97" w:rsidP="00565F97">
      <w:pPr>
        <w:jc w:val="both"/>
        <w:rPr>
          <w:b/>
          <w:i/>
          <w:sz w:val="24"/>
          <w:szCs w:val="24"/>
          <w:u w:val="single"/>
        </w:rPr>
      </w:pPr>
    </w:p>
    <w:p w14:paraId="491751B8" w14:textId="77777777" w:rsidR="00565F97" w:rsidRPr="00995498" w:rsidRDefault="00565F97" w:rsidP="00565F97">
      <w:pPr>
        <w:jc w:val="both"/>
        <w:rPr>
          <w:b/>
          <w:i/>
          <w:sz w:val="24"/>
          <w:szCs w:val="24"/>
          <w:u w:val="single"/>
        </w:rPr>
      </w:pPr>
    </w:p>
    <w:p w14:paraId="1EA6CAA0" w14:textId="77777777" w:rsidR="00565F97" w:rsidRDefault="00565F97" w:rsidP="00565F97">
      <w:pPr>
        <w:widowControl w:val="0"/>
        <w:numPr>
          <w:ilvl w:val="0"/>
          <w:numId w:val="1"/>
        </w:numPr>
        <w:suppressAutoHyphens/>
        <w:autoSpaceDE w:val="0"/>
        <w:jc w:val="both"/>
        <w:rPr>
          <w:b/>
          <w:sz w:val="28"/>
          <w:szCs w:val="28"/>
        </w:rPr>
      </w:pPr>
      <w:r w:rsidRPr="00A64A4E">
        <w:rPr>
          <w:b/>
          <w:sz w:val="28"/>
          <w:szCs w:val="28"/>
        </w:rPr>
        <w:t>Oświadczenia wnioskodawcy</w:t>
      </w:r>
      <w:r>
        <w:rPr>
          <w:b/>
          <w:sz w:val="28"/>
          <w:szCs w:val="28"/>
        </w:rPr>
        <w:t>.</w:t>
      </w:r>
    </w:p>
    <w:p w14:paraId="7FB81A3D" w14:textId="77777777" w:rsidR="00565F97" w:rsidRPr="00A57AE8" w:rsidRDefault="00565F97" w:rsidP="00565F97">
      <w:pPr>
        <w:widowControl w:val="0"/>
        <w:suppressAutoHyphens/>
        <w:autoSpaceDE w:val="0"/>
        <w:ind w:left="1080"/>
        <w:jc w:val="both"/>
        <w:rPr>
          <w:b/>
          <w:sz w:val="28"/>
          <w:szCs w:val="28"/>
        </w:rPr>
      </w:pPr>
    </w:p>
    <w:p w14:paraId="54D38640" w14:textId="77777777" w:rsidR="00565F97" w:rsidRDefault="00565F97" w:rsidP="00565F97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  <w:r w:rsidRPr="00695260">
        <w:rPr>
          <w:rFonts w:eastAsia="TimesNewRomanPSMT"/>
          <w:sz w:val="24"/>
          <w:szCs w:val="24"/>
        </w:rPr>
        <w:t>1.Oświadczam, że zamieszkuję</w:t>
      </w:r>
      <w:r>
        <w:rPr>
          <w:rFonts w:eastAsia="TimesNewRomanPSMT"/>
          <w:sz w:val="24"/>
          <w:szCs w:val="24"/>
        </w:rPr>
        <w:t xml:space="preserve"> wraz z dzieckiem ……………………………………………</w:t>
      </w:r>
      <w:r w:rsidRPr="00695260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         </w:t>
      </w:r>
    </w:p>
    <w:p w14:paraId="51D23B43" w14:textId="77777777" w:rsidR="00565F97" w:rsidRPr="00AF3E22" w:rsidRDefault="00565F97" w:rsidP="00565F97">
      <w:pPr>
        <w:widowControl w:val="0"/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AF3E22">
        <w:rPr>
          <w:rFonts w:eastAsia="TimesNewRomanPSMT"/>
          <w:sz w:val="16"/>
          <w:szCs w:val="16"/>
        </w:rPr>
        <w:t xml:space="preserve">                                                                           </w:t>
      </w:r>
      <w:r>
        <w:rPr>
          <w:rFonts w:eastAsia="TimesNewRomanPSMT"/>
          <w:sz w:val="16"/>
          <w:szCs w:val="16"/>
        </w:rPr>
        <w:t xml:space="preserve">                                           </w:t>
      </w:r>
      <w:r w:rsidRPr="00AF3E22">
        <w:rPr>
          <w:rFonts w:eastAsia="TimesNewRomanPSMT"/>
          <w:sz w:val="16"/>
          <w:szCs w:val="16"/>
        </w:rPr>
        <w:t xml:space="preserve">  </w:t>
      </w:r>
      <w:r>
        <w:rPr>
          <w:rFonts w:eastAsia="TimesNewRomanPSMT"/>
          <w:sz w:val="16"/>
          <w:szCs w:val="16"/>
        </w:rPr>
        <w:t xml:space="preserve">                          </w:t>
      </w:r>
      <w:r w:rsidRPr="00AF3E22">
        <w:rPr>
          <w:rFonts w:eastAsia="TimesNewRomanPSMT"/>
          <w:sz w:val="16"/>
          <w:szCs w:val="16"/>
        </w:rPr>
        <w:t xml:space="preserve">    (imię i nazwisko dziecka)</w:t>
      </w:r>
    </w:p>
    <w:p w14:paraId="09385668" w14:textId="77777777" w:rsidR="00565F97" w:rsidRDefault="00565F97" w:rsidP="00565F97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  <w:r w:rsidRPr="00695260">
        <w:rPr>
          <w:rFonts w:eastAsia="TimesNewRomanPSMT"/>
          <w:sz w:val="24"/>
          <w:szCs w:val="24"/>
        </w:rPr>
        <w:t xml:space="preserve"> w</w:t>
      </w:r>
      <w:r>
        <w:rPr>
          <w:rFonts w:eastAsia="TimesNewRomanPSMT"/>
          <w:sz w:val="24"/>
          <w:szCs w:val="24"/>
        </w:rPr>
        <w:t>…………………………</w:t>
      </w:r>
      <w:r w:rsidRPr="00695260">
        <w:rPr>
          <w:rFonts w:eastAsia="TimesNewRomanPSMT"/>
          <w:sz w:val="24"/>
          <w:szCs w:val="24"/>
        </w:rPr>
        <w:t>………………………………</w:t>
      </w:r>
      <w:r>
        <w:rPr>
          <w:rFonts w:eastAsia="TimesNewRomanPSMT"/>
          <w:sz w:val="24"/>
          <w:szCs w:val="24"/>
        </w:rPr>
        <w:t>..…………………………………..</w:t>
      </w:r>
    </w:p>
    <w:p w14:paraId="515777D2" w14:textId="77777777" w:rsidR="00565F97" w:rsidRDefault="00565F97" w:rsidP="00565F97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                                        </w:t>
      </w:r>
      <w:r>
        <w:rPr>
          <w:rFonts w:eastAsia="TimesNewRomanPSMT"/>
          <w:sz w:val="16"/>
          <w:szCs w:val="16"/>
        </w:rPr>
        <w:t>(pełny adres zamieszkania, zgodny z obwodem szkoły)</w:t>
      </w:r>
      <w:r>
        <w:rPr>
          <w:rFonts w:eastAsia="TimesNewRomanPSMT"/>
          <w:sz w:val="24"/>
          <w:szCs w:val="24"/>
        </w:rPr>
        <w:t xml:space="preserve"> </w:t>
      </w:r>
    </w:p>
    <w:p w14:paraId="239C9B4B" w14:textId="77777777" w:rsidR="00565F97" w:rsidRPr="00695260" w:rsidRDefault="00565F97" w:rsidP="00565F97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   </w:t>
      </w:r>
    </w:p>
    <w:p w14:paraId="49FE4438" w14:textId="77777777" w:rsidR="00565F97" w:rsidRPr="00695260" w:rsidRDefault="00565F97" w:rsidP="00565F97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  <w:r w:rsidRPr="00695260">
        <w:rPr>
          <w:rFonts w:eastAsia="TimesNewRomanPSMT"/>
          <w:sz w:val="24"/>
          <w:szCs w:val="24"/>
        </w:rPr>
        <w:t>2. Jestem świadomy odpowiedzialności karnej za z</w:t>
      </w:r>
      <w:r>
        <w:rPr>
          <w:rFonts w:eastAsia="TimesNewRomanPSMT"/>
          <w:sz w:val="24"/>
          <w:szCs w:val="24"/>
        </w:rPr>
        <w:t>łożenie fałszywego oświadczenia .</w:t>
      </w:r>
    </w:p>
    <w:p w14:paraId="3A8BE61F" w14:textId="77777777" w:rsidR="00565F97" w:rsidRDefault="00565F97" w:rsidP="00565F97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  <w:r w:rsidRPr="00695260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   (klauzula powyższa zastępuje pouczenie organu o odpowiedzialności karnej za składanie       </w:t>
      </w:r>
    </w:p>
    <w:p w14:paraId="2407FB92" w14:textId="77777777" w:rsidR="00565F97" w:rsidRDefault="00565F97" w:rsidP="00565F97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   fałszywych oświadczeń). </w:t>
      </w:r>
    </w:p>
    <w:p w14:paraId="614ACE61" w14:textId="77777777" w:rsidR="00565F97" w:rsidRPr="00695260" w:rsidRDefault="00565F97" w:rsidP="00565F97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</w:p>
    <w:p w14:paraId="0DDC3DE0" w14:textId="77777777" w:rsidR="00565F97" w:rsidRPr="00695260" w:rsidRDefault="00565F97" w:rsidP="00565F97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</w:p>
    <w:p w14:paraId="553E7DA9" w14:textId="77777777" w:rsidR="00565F97" w:rsidRDefault="00565F97" w:rsidP="00565F97">
      <w:pPr>
        <w:widowControl w:val="0"/>
        <w:suppressAutoHyphens/>
        <w:autoSpaceDE w:val="0"/>
        <w:jc w:val="both"/>
        <w:rPr>
          <w:rFonts w:eastAsia="TimesNewRomanPSMT"/>
        </w:rPr>
      </w:pPr>
    </w:p>
    <w:p w14:paraId="59679A94" w14:textId="77777777" w:rsidR="00565F97" w:rsidRPr="003969E4" w:rsidRDefault="00565F97" w:rsidP="00565F97">
      <w:pPr>
        <w:widowControl w:val="0"/>
        <w:suppressAutoHyphens/>
        <w:autoSpaceDE w:val="0"/>
        <w:jc w:val="both"/>
        <w:rPr>
          <w:rFonts w:eastAsia="TimesNewRomanPSMT"/>
        </w:rPr>
      </w:pPr>
    </w:p>
    <w:p w14:paraId="76A205F7" w14:textId="77777777" w:rsidR="00565F97" w:rsidRPr="007D1FD4" w:rsidRDefault="00565F97" w:rsidP="00565F97"/>
    <w:p w14:paraId="40CBCBA4" w14:textId="77777777" w:rsidR="00565F97" w:rsidRDefault="00565F97" w:rsidP="00565F97">
      <w:pPr>
        <w:rPr>
          <w:b/>
        </w:rPr>
      </w:pPr>
      <w:r w:rsidRPr="0043786D">
        <w:rPr>
          <w:b/>
        </w:rPr>
        <w:t>……………………</w:t>
      </w:r>
      <w:r>
        <w:rPr>
          <w:b/>
        </w:rPr>
        <w:t>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43786D">
        <w:rPr>
          <w:b/>
        </w:rPr>
        <w:t>…………………………</w:t>
      </w:r>
      <w:r>
        <w:rPr>
          <w:b/>
        </w:rPr>
        <w:t>…………………</w:t>
      </w:r>
    </w:p>
    <w:p w14:paraId="6550369B" w14:textId="77777777" w:rsidR="00565F97" w:rsidRDefault="00565F97" w:rsidP="00565F97">
      <w:pPr>
        <w:rPr>
          <w:rFonts w:ascii="Cambria" w:hAnsi="Cambria"/>
          <w:b/>
          <w:sz w:val="36"/>
          <w:szCs w:val="3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</w:t>
      </w:r>
      <w:r w:rsidRPr="0043786D">
        <w:rPr>
          <w:i/>
          <w:sz w:val="16"/>
          <w:szCs w:val="16"/>
        </w:rPr>
        <w:t xml:space="preserve">zytelny </w:t>
      </w:r>
      <w:r>
        <w:rPr>
          <w:i/>
          <w:sz w:val="16"/>
          <w:szCs w:val="16"/>
        </w:rPr>
        <w:t>podpis wnioskodawcy-</w:t>
      </w:r>
      <w:r w:rsidRPr="0043786D">
        <w:rPr>
          <w:i/>
          <w:sz w:val="16"/>
          <w:szCs w:val="16"/>
        </w:rPr>
        <w:t xml:space="preserve"> rodzica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  <w:r w:rsidRPr="00706AD1">
        <w:rPr>
          <w:rFonts w:ascii="Cambria" w:hAnsi="Cambria"/>
          <w:b/>
          <w:sz w:val="36"/>
          <w:szCs w:val="36"/>
        </w:rPr>
        <w:t xml:space="preserve">   </w:t>
      </w:r>
    </w:p>
    <w:p w14:paraId="514BC4F4" w14:textId="77777777" w:rsidR="00565F97" w:rsidRDefault="00565F97" w:rsidP="00565F97">
      <w:pPr>
        <w:widowControl w:val="0"/>
        <w:suppressAutoHyphens/>
        <w:autoSpaceDE w:val="0"/>
        <w:jc w:val="both"/>
        <w:rPr>
          <w:sz w:val="24"/>
          <w:szCs w:val="24"/>
        </w:rPr>
      </w:pPr>
      <w:r>
        <w:rPr>
          <w:sz w:val="16"/>
          <w:szCs w:val="16"/>
        </w:rPr>
        <w:br/>
        <w:t xml:space="preserve"> </w:t>
      </w:r>
    </w:p>
    <w:p w14:paraId="62CFAD04" w14:textId="77777777" w:rsidR="00565F97" w:rsidRDefault="00565F97" w:rsidP="00565F97">
      <w:pPr>
        <w:jc w:val="both"/>
        <w:rPr>
          <w:sz w:val="24"/>
          <w:szCs w:val="24"/>
        </w:rPr>
      </w:pPr>
    </w:p>
    <w:p w14:paraId="542D4D44" w14:textId="77777777" w:rsidR="00565F97" w:rsidRDefault="00565F97" w:rsidP="00565F97">
      <w:pPr>
        <w:jc w:val="both"/>
        <w:rPr>
          <w:sz w:val="24"/>
          <w:szCs w:val="24"/>
        </w:rPr>
      </w:pPr>
    </w:p>
    <w:p w14:paraId="68FA093C" w14:textId="77777777" w:rsidR="00565F97" w:rsidRDefault="00565F97" w:rsidP="00565F97">
      <w:pPr>
        <w:jc w:val="both"/>
        <w:rPr>
          <w:sz w:val="24"/>
          <w:szCs w:val="24"/>
        </w:rPr>
      </w:pPr>
    </w:p>
    <w:p w14:paraId="5B413356" w14:textId="77777777" w:rsidR="00565F97" w:rsidRDefault="00565F97" w:rsidP="00565F97">
      <w:pPr>
        <w:jc w:val="both"/>
        <w:rPr>
          <w:sz w:val="24"/>
          <w:szCs w:val="24"/>
        </w:rPr>
      </w:pPr>
    </w:p>
    <w:p w14:paraId="6F5B63B3" w14:textId="77777777" w:rsidR="00565F97" w:rsidRDefault="00565F97" w:rsidP="00565F97">
      <w:pPr>
        <w:jc w:val="both"/>
        <w:rPr>
          <w:sz w:val="24"/>
          <w:szCs w:val="24"/>
        </w:rPr>
      </w:pPr>
    </w:p>
    <w:p w14:paraId="200CB4BA" w14:textId="033B430D" w:rsidR="00565F97" w:rsidRPr="00142F4F" w:rsidRDefault="00565F97" w:rsidP="00565F97">
      <w:pPr>
        <w:jc w:val="both"/>
      </w:pPr>
      <w:r w:rsidRPr="00142F4F">
        <w:t>Zgodnie z art. 13 ust. 1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</w:t>
      </w:r>
      <w:r>
        <w:t>h) (Dz. Urz. UE.L Nr 119</w:t>
      </w:r>
      <w:r w:rsidRPr="00142F4F">
        <w:t>) zwanego dalej „RODO”, informuje się że:</w:t>
      </w:r>
    </w:p>
    <w:p w14:paraId="227E1039" w14:textId="30633876" w:rsidR="00565F97" w:rsidRPr="00142F4F" w:rsidRDefault="00565F97" w:rsidP="00565F97">
      <w:pPr>
        <w:numPr>
          <w:ilvl w:val="0"/>
          <w:numId w:val="2"/>
        </w:numPr>
        <w:jc w:val="both"/>
      </w:pPr>
      <w:r w:rsidRPr="00142F4F">
        <w:t>Administratorem danych osobowych przetwarzanych w ramach postępowania rekrutacyjnego jest Szkoła Podstawo</w:t>
      </w:r>
      <w:r>
        <w:t>wa ………………………………………………………………………. dokonująca rekrutacji</w:t>
      </w:r>
      <w:r w:rsidRPr="00142F4F">
        <w:t>.</w:t>
      </w:r>
    </w:p>
    <w:p w14:paraId="59412D94" w14:textId="77777777" w:rsidR="00565F97" w:rsidRPr="00142F4F" w:rsidRDefault="00565F97" w:rsidP="00565F97">
      <w:pPr>
        <w:numPr>
          <w:ilvl w:val="0"/>
          <w:numId w:val="2"/>
        </w:numPr>
        <w:jc w:val="both"/>
      </w:pPr>
      <w:r w:rsidRPr="00142F4F">
        <w:t>Podstawą prawną przetwarzania danych jest art. 151 ustawy z dnia 14 grudnia 2016 r. – Prawo oświatowe.</w:t>
      </w:r>
    </w:p>
    <w:p w14:paraId="347E5C8F" w14:textId="77777777" w:rsidR="00565F97" w:rsidRPr="00142F4F" w:rsidRDefault="00565F97" w:rsidP="00565F97">
      <w:pPr>
        <w:numPr>
          <w:ilvl w:val="0"/>
          <w:numId w:val="2"/>
        </w:numPr>
        <w:jc w:val="both"/>
      </w:pPr>
      <w:r w:rsidRPr="00142F4F">
        <w:t xml:space="preserve">Dane przetwarzane </w:t>
      </w:r>
      <w:r>
        <w:t>są w celu przeprowadzenia rekrutacji</w:t>
      </w:r>
      <w:r w:rsidRPr="00142F4F">
        <w:t xml:space="preserve"> do klasy I.</w:t>
      </w:r>
    </w:p>
    <w:p w14:paraId="6EB1B2F6" w14:textId="107787F4" w:rsidR="00565F97" w:rsidRPr="00142F4F" w:rsidRDefault="00565F97" w:rsidP="00565F97">
      <w:pPr>
        <w:numPr>
          <w:ilvl w:val="0"/>
          <w:numId w:val="2"/>
        </w:numPr>
        <w:jc w:val="both"/>
      </w:pPr>
      <w:r w:rsidRPr="00142F4F">
        <w:t xml:space="preserve"> Dane dotyczące kandydatów przyjętych oraz dokumentacja postępowania rekrutacyjnego będą przechowywane przez okres 5 lat od zakończenia postępowania rekrutacyjnego</w:t>
      </w:r>
      <w:r>
        <w:t>.</w:t>
      </w:r>
    </w:p>
    <w:p w14:paraId="322B7F7A" w14:textId="77777777" w:rsidR="00565F97" w:rsidRPr="00142F4F" w:rsidRDefault="00565F97" w:rsidP="00565F97">
      <w:pPr>
        <w:numPr>
          <w:ilvl w:val="0"/>
          <w:numId w:val="2"/>
        </w:numPr>
        <w:jc w:val="both"/>
      </w:pPr>
      <w:r w:rsidRPr="00142F4F">
        <w:t>Podanie danych jest wymogiem ustawowym. W przypadku niepodania danych zgłoszenie nie będzie rozpatrywane.</w:t>
      </w:r>
    </w:p>
    <w:p w14:paraId="49C64BC1" w14:textId="6979D35E" w:rsidR="00565F97" w:rsidRPr="00142F4F" w:rsidRDefault="00565F97" w:rsidP="00565F97">
      <w:pPr>
        <w:numPr>
          <w:ilvl w:val="0"/>
          <w:numId w:val="2"/>
        </w:numPr>
        <w:jc w:val="both"/>
      </w:pPr>
      <w:r w:rsidRPr="00142F4F">
        <w:t xml:space="preserve">Osobie, której dane dotyczą przysługuje prawo dostępu do swoich danych, ich sprostowania – </w:t>
      </w:r>
      <w:r>
        <w:br/>
      </w:r>
      <w:r w:rsidRPr="00142F4F">
        <w:t>w przypadku gdy dane są nieprawidłowe lub niekompletne,  ograniczania przetwarzania a także prawo do wniesienia skargi do Prezesa Urzędu Ochrony Danych Osobowych w Warszawie.</w:t>
      </w:r>
    </w:p>
    <w:p w14:paraId="5754FC2F" w14:textId="77777777" w:rsidR="00565F97" w:rsidRPr="00142F4F" w:rsidRDefault="00565F97" w:rsidP="00565F97">
      <w:pPr>
        <w:numPr>
          <w:ilvl w:val="0"/>
          <w:numId w:val="2"/>
        </w:numPr>
        <w:jc w:val="both"/>
      </w:pPr>
      <w:r w:rsidRPr="00142F4F">
        <w:t>Odbiorcami danych są obsługujące administratora firmy w za</w:t>
      </w:r>
      <w:r>
        <w:t xml:space="preserve">kresie hostingu </w:t>
      </w:r>
      <w:r w:rsidRPr="00142F4F">
        <w:t>i niszczenia dokumentacji papierowej oraz mogą być uprawnione instytucje państwowe i samorządowe.</w:t>
      </w:r>
    </w:p>
    <w:p w14:paraId="725B8571" w14:textId="77777777" w:rsidR="00565F97" w:rsidRPr="00142F4F" w:rsidRDefault="00565F97" w:rsidP="00565F97">
      <w:pPr>
        <w:numPr>
          <w:ilvl w:val="0"/>
          <w:numId w:val="2"/>
        </w:numPr>
        <w:jc w:val="both"/>
      </w:pPr>
      <w:r w:rsidRPr="00142F4F">
        <w:t xml:space="preserve">Ewentualne pytania i uwagi w zakresie danych osobowych należy kierować do Inspektora Ochrony Danych w szkole na adres email: </w:t>
      </w:r>
      <w:hyperlink r:id="rId5" w:history="1">
        <w:r w:rsidRPr="00DE4C0A">
          <w:rPr>
            <w:rStyle w:val="Hipercze"/>
          </w:rPr>
          <w:t>iod@iods.pl</w:t>
        </w:r>
      </w:hyperlink>
      <w:r>
        <w:t xml:space="preserve"> </w:t>
      </w:r>
      <w:r w:rsidRPr="00142F4F">
        <w:t>lub listownie na adres siedziby administratora.</w:t>
      </w:r>
    </w:p>
    <w:p w14:paraId="40D3BC47" w14:textId="77777777" w:rsidR="00A213D3" w:rsidRDefault="00A213D3"/>
    <w:sectPr w:rsidR="00A2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66B1F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A1854"/>
    <w:multiLevelType w:val="hybridMultilevel"/>
    <w:tmpl w:val="5E5E9CEC"/>
    <w:lvl w:ilvl="0" w:tplc="44E449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4884">
    <w:abstractNumId w:val="1"/>
  </w:num>
  <w:num w:numId="2" w16cid:durableId="149075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00"/>
    <w:rsid w:val="0009339C"/>
    <w:rsid w:val="00117B8B"/>
    <w:rsid w:val="00541C28"/>
    <w:rsid w:val="00565F97"/>
    <w:rsid w:val="007651D5"/>
    <w:rsid w:val="008016C7"/>
    <w:rsid w:val="00A213D3"/>
    <w:rsid w:val="00B32AC0"/>
    <w:rsid w:val="00B73E6F"/>
    <w:rsid w:val="00B8543D"/>
    <w:rsid w:val="00C056AA"/>
    <w:rsid w:val="00EA6900"/>
    <w:rsid w:val="00F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2F3F"/>
  <w15:chartTrackingRefBased/>
  <w15:docId w15:val="{B3ED060C-D8BF-4CD7-BA8B-9A9E4A17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565F9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Odwoanieprzypisudolnego">
    <w:name w:val="footnote reference"/>
    <w:rsid w:val="00565F97"/>
    <w:rPr>
      <w:vertAlign w:val="superscript"/>
    </w:rPr>
  </w:style>
  <w:style w:type="character" w:styleId="Hipercze">
    <w:name w:val="Hyperlink"/>
    <w:rsid w:val="00565F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iod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629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Czerwiec</dc:creator>
  <cp:keywords/>
  <dc:description/>
  <cp:lastModifiedBy>Agnieszka Gaweł</cp:lastModifiedBy>
  <cp:revision>17</cp:revision>
  <cp:lastPrinted>2020-01-30T10:37:00Z</cp:lastPrinted>
  <dcterms:created xsi:type="dcterms:W3CDTF">2020-01-16T12:40:00Z</dcterms:created>
  <dcterms:modified xsi:type="dcterms:W3CDTF">2025-01-31T12:24:00Z</dcterms:modified>
</cp:coreProperties>
</file>