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E7223" w14:textId="5C7D2FCC" w:rsidR="00230E66" w:rsidRPr="00506FA4" w:rsidRDefault="005801E6" w:rsidP="00230E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FA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35F4F">
        <w:rPr>
          <w:rFonts w:ascii="Times New Roman" w:hAnsi="Times New Roman" w:cs="Times New Roman"/>
          <w:b/>
          <w:sz w:val="24"/>
          <w:szCs w:val="24"/>
        </w:rPr>
        <w:t>ZARZĄDZENIE NR 50</w:t>
      </w:r>
      <w:r w:rsidR="00230E66" w:rsidRPr="00506FA4">
        <w:rPr>
          <w:rFonts w:ascii="Times New Roman" w:hAnsi="Times New Roman" w:cs="Times New Roman"/>
          <w:b/>
          <w:sz w:val="24"/>
          <w:szCs w:val="24"/>
        </w:rPr>
        <w:t>/2025</w:t>
      </w:r>
    </w:p>
    <w:p w14:paraId="471D7045" w14:textId="77777777" w:rsidR="00230E66" w:rsidRPr="00506FA4" w:rsidRDefault="00230E66" w:rsidP="00230E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FA4">
        <w:rPr>
          <w:rFonts w:ascii="Times New Roman" w:hAnsi="Times New Roman" w:cs="Times New Roman"/>
          <w:b/>
          <w:sz w:val="24"/>
          <w:szCs w:val="24"/>
        </w:rPr>
        <w:t>Burmistrza Gminy i Miasta Nowe Brzesko</w:t>
      </w:r>
    </w:p>
    <w:p w14:paraId="4F68F2D0" w14:textId="007722ED" w:rsidR="00230E66" w:rsidRPr="00506FA4" w:rsidRDefault="00506FA4" w:rsidP="00230E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35F4F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>.04.</w:t>
      </w:r>
      <w:r w:rsidR="00230E66" w:rsidRPr="00506FA4">
        <w:rPr>
          <w:rFonts w:ascii="Times New Roman" w:hAnsi="Times New Roman" w:cs="Times New Roman"/>
          <w:b/>
          <w:sz w:val="24"/>
          <w:szCs w:val="24"/>
        </w:rPr>
        <w:t>2025 r.</w:t>
      </w:r>
    </w:p>
    <w:p w14:paraId="0837F70C" w14:textId="77777777" w:rsidR="00506FA4" w:rsidRDefault="00506FA4" w:rsidP="00506FA4">
      <w:pPr>
        <w:rPr>
          <w:rFonts w:ascii="Times New Roman" w:hAnsi="Times New Roman" w:cs="Times New Roman"/>
          <w:sz w:val="24"/>
          <w:szCs w:val="24"/>
        </w:rPr>
      </w:pPr>
    </w:p>
    <w:p w14:paraId="660D46E6" w14:textId="21E5A7BE" w:rsidR="00230E66" w:rsidRPr="00506FA4" w:rsidRDefault="00230E66" w:rsidP="00506FA4">
      <w:pPr>
        <w:rPr>
          <w:rFonts w:ascii="Times New Roman" w:hAnsi="Times New Roman" w:cs="Times New Roman"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>w sprawie organ</w:t>
      </w:r>
      <w:r w:rsidR="00B35F4F">
        <w:rPr>
          <w:rFonts w:ascii="Times New Roman" w:hAnsi="Times New Roman" w:cs="Times New Roman"/>
          <w:sz w:val="24"/>
          <w:szCs w:val="24"/>
        </w:rPr>
        <w:t>izacji konkursu fotograficznego</w:t>
      </w:r>
      <w:r w:rsidRPr="00506FA4">
        <w:rPr>
          <w:rFonts w:ascii="Times New Roman" w:hAnsi="Times New Roman" w:cs="Times New Roman"/>
          <w:sz w:val="24"/>
          <w:szCs w:val="24"/>
        </w:rPr>
        <w:t xml:space="preserve"> „</w:t>
      </w:r>
      <w:r w:rsidR="009A08AE">
        <w:rPr>
          <w:rFonts w:ascii="Times New Roman" w:hAnsi="Times New Roman" w:cs="Times New Roman"/>
          <w:sz w:val="24"/>
          <w:szCs w:val="24"/>
        </w:rPr>
        <w:t>Żyję</w:t>
      </w:r>
      <w:r w:rsidR="00BA2D66">
        <w:rPr>
          <w:rFonts w:ascii="Times New Roman" w:hAnsi="Times New Roman" w:cs="Times New Roman"/>
          <w:sz w:val="24"/>
          <w:szCs w:val="24"/>
        </w:rPr>
        <w:t xml:space="preserve"> w zgodzie z ekologią</w:t>
      </w:r>
      <w:r w:rsidRPr="00506FA4">
        <w:rPr>
          <w:rFonts w:ascii="Times New Roman" w:hAnsi="Times New Roman" w:cs="Times New Roman"/>
          <w:sz w:val="24"/>
          <w:szCs w:val="24"/>
        </w:rPr>
        <w:t>"</w:t>
      </w:r>
    </w:p>
    <w:p w14:paraId="2665C098" w14:textId="77777777" w:rsidR="00506FA4" w:rsidRDefault="00506FA4" w:rsidP="00230E66">
      <w:pPr>
        <w:rPr>
          <w:rFonts w:ascii="Times New Roman" w:hAnsi="Times New Roman" w:cs="Times New Roman"/>
          <w:sz w:val="24"/>
          <w:szCs w:val="24"/>
        </w:rPr>
      </w:pPr>
    </w:p>
    <w:p w14:paraId="289A554C" w14:textId="6F21AAB5" w:rsidR="00230E66" w:rsidRPr="00506FA4" w:rsidRDefault="00230E66" w:rsidP="00506FA4">
      <w:pPr>
        <w:rPr>
          <w:rFonts w:ascii="Times New Roman" w:hAnsi="Times New Roman" w:cs="Times New Roman"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>Na podstawie art. 31 w związku z art. 7 ust. 1 pkt. 18 ustawy z dnia 8 marca 1990r (</w:t>
      </w:r>
      <w:proofErr w:type="spellStart"/>
      <w:r w:rsidRPr="00506FA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06FA4">
        <w:rPr>
          <w:rFonts w:ascii="Times New Roman" w:hAnsi="Times New Roman" w:cs="Times New Roman"/>
          <w:sz w:val="24"/>
          <w:szCs w:val="24"/>
        </w:rPr>
        <w:t xml:space="preserve">. Dz.U. </w:t>
      </w:r>
      <w:r w:rsidR="004531A8">
        <w:rPr>
          <w:rFonts w:ascii="Times New Roman" w:hAnsi="Times New Roman" w:cs="Times New Roman"/>
          <w:sz w:val="24"/>
          <w:szCs w:val="24"/>
        </w:rPr>
        <w:t xml:space="preserve">2024 poz. 1465 </w:t>
      </w:r>
      <w:r w:rsidRPr="00506FA4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506FA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06F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6FA4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506FA4">
        <w:rPr>
          <w:rFonts w:ascii="Times New Roman" w:hAnsi="Times New Roman" w:cs="Times New Roman"/>
          <w:sz w:val="24"/>
          <w:szCs w:val="24"/>
        </w:rPr>
        <w:t>) o samorządzie gminnym Burmistrz Gminy i Miasta Nowe Brzesko</w:t>
      </w:r>
      <w:r w:rsidR="00506FA4">
        <w:rPr>
          <w:rFonts w:ascii="Times New Roman" w:hAnsi="Times New Roman" w:cs="Times New Roman"/>
          <w:sz w:val="24"/>
          <w:szCs w:val="24"/>
        </w:rPr>
        <w:t xml:space="preserve"> </w:t>
      </w:r>
      <w:r w:rsidRPr="00506FA4">
        <w:rPr>
          <w:rFonts w:ascii="Times New Roman" w:hAnsi="Times New Roman" w:cs="Times New Roman"/>
          <w:sz w:val="24"/>
          <w:szCs w:val="24"/>
        </w:rPr>
        <w:t>zarządza co następuje:</w:t>
      </w:r>
    </w:p>
    <w:p w14:paraId="43C7026D" w14:textId="77777777" w:rsidR="00BB7960" w:rsidRPr="00506FA4" w:rsidRDefault="00230E66" w:rsidP="00230E66">
      <w:pPr>
        <w:jc w:val="center"/>
        <w:rPr>
          <w:rFonts w:ascii="Times New Roman" w:hAnsi="Times New Roman" w:cs="Times New Roman"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 xml:space="preserve">§ 1. </w:t>
      </w:r>
    </w:p>
    <w:p w14:paraId="44B4E3D1" w14:textId="4D486388" w:rsidR="00230E66" w:rsidRPr="00506FA4" w:rsidRDefault="00230E66" w:rsidP="00BA2D66">
      <w:pPr>
        <w:rPr>
          <w:rFonts w:ascii="Times New Roman" w:hAnsi="Times New Roman" w:cs="Times New Roman"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 xml:space="preserve">1. Ogłasza się konkurs fotograficzny pod nazwą </w:t>
      </w:r>
      <w:r w:rsidR="009A08AE" w:rsidRPr="009A08AE">
        <w:rPr>
          <w:rFonts w:ascii="Times New Roman" w:hAnsi="Times New Roman" w:cs="Times New Roman"/>
          <w:sz w:val="24"/>
          <w:szCs w:val="24"/>
        </w:rPr>
        <w:t xml:space="preserve"> „Żyję w zgodzie z ekologią"</w:t>
      </w:r>
    </w:p>
    <w:p w14:paraId="6A94A90E" w14:textId="77777777" w:rsidR="00230E66" w:rsidRPr="00506FA4" w:rsidRDefault="00230E66" w:rsidP="00506FA4">
      <w:pPr>
        <w:rPr>
          <w:rFonts w:ascii="Times New Roman" w:hAnsi="Times New Roman" w:cs="Times New Roman"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>2. Ustala się regulamin konkursu stanowiący załącznik do zarządzenia.</w:t>
      </w:r>
    </w:p>
    <w:p w14:paraId="64268002" w14:textId="77777777" w:rsidR="00BB7960" w:rsidRPr="00506FA4" w:rsidRDefault="00230E66" w:rsidP="00230E66">
      <w:pPr>
        <w:jc w:val="center"/>
        <w:rPr>
          <w:rFonts w:ascii="Times New Roman" w:hAnsi="Times New Roman" w:cs="Times New Roman"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 xml:space="preserve">§ 2. </w:t>
      </w:r>
    </w:p>
    <w:p w14:paraId="3409CB95" w14:textId="7583861B" w:rsidR="00230E66" w:rsidRPr="00506FA4" w:rsidRDefault="00230E66" w:rsidP="00506FA4">
      <w:pPr>
        <w:rPr>
          <w:rFonts w:ascii="Times New Roman" w:hAnsi="Times New Roman" w:cs="Times New Roman"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BA2D66">
        <w:rPr>
          <w:rFonts w:ascii="Times New Roman" w:hAnsi="Times New Roman" w:cs="Times New Roman"/>
          <w:sz w:val="24"/>
          <w:szCs w:val="24"/>
        </w:rPr>
        <w:t>Kierownikowi Referatu Ochrony Powietrza.</w:t>
      </w:r>
    </w:p>
    <w:p w14:paraId="76D3DA75" w14:textId="77777777" w:rsidR="00BB7960" w:rsidRPr="00506FA4" w:rsidRDefault="00230E66" w:rsidP="00230E66">
      <w:pPr>
        <w:jc w:val="center"/>
        <w:rPr>
          <w:rFonts w:ascii="Times New Roman" w:hAnsi="Times New Roman" w:cs="Times New Roman"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 xml:space="preserve">§ 3. </w:t>
      </w:r>
    </w:p>
    <w:p w14:paraId="3870B7B6" w14:textId="77777777" w:rsidR="00230E66" w:rsidRPr="00506FA4" w:rsidRDefault="00230E66" w:rsidP="00506FA4">
      <w:pPr>
        <w:rPr>
          <w:rFonts w:ascii="Times New Roman" w:hAnsi="Times New Roman" w:cs="Times New Roman"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574488AC" w14:textId="77777777" w:rsidR="00230E66" w:rsidRPr="00506FA4" w:rsidRDefault="00230E66" w:rsidP="00230E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3C1A3A" w14:textId="77777777" w:rsidR="00230E66" w:rsidRPr="00506FA4" w:rsidRDefault="00230E66" w:rsidP="00230E6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84FD8D" w14:textId="77777777" w:rsidR="00230E66" w:rsidRPr="00506FA4" w:rsidRDefault="00230E66" w:rsidP="00230E6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FFFA89" w14:textId="77777777" w:rsidR="00230E66" w:rsidRPr="00506FA4" w:rsidRDefault="00230E66" w:rsidP="00230E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3B64C3" w14:textId="77777777" w:rsidR="00230E66" w:rsidRPr="00506FA4" w:rsidRDefault="00230E66" w:rsidP="00230E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956494" w14:textId="77777777" w:rsidR="00230E66" w:rsidRPr="00506FA4" w:rsidRDefault="00230E66" w:rsidP="00230E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407681" w14:textId="77777777" w:rsidR="00230E66" w:rsidRPr="00506FA4" w:rsidRDefault="00230E66" w:rsidP="00230E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0F0C8E" w14:textId="77777777" w:rsidR="00230E66" w:rsidRPr="00506FA4" w:rsidRDefault="00230E66" w:rsidP="00230E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616752" w14:textId="77777777" w:rsidR="00230E66" w:rsidRPr="00506FA4" w:rsidRDefault="00230E66" w:rsidP="00230E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C5966C" w14:textId="77777777" w:rsidR="00230E66" w:rsidRPr="00506FA4" w:rsidRDefault="00230E66" w:rsidP="00230E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287AB5" w14:textId="77777777" w:rsidR="00230E66" w:rsidRPr="00506FA4" w:rsidRDefault="00230E66" w:rsidP="00230E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F86AEA" w14:textId="77777777" w:rsidR="00230E66" w:rsidRPr="00506FA4" w:rsidRDefault="00230E66" w:rsidP="00230E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2A61E8" w14:textId="77777777" w:rsidR="00230E66" w:rsidRDefault="00230E66" w:rsidP="00230E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5478D" w14:textId="77777777" w:rsidR="004C4602" w:rsidRDefault="004C4602" w:rsidP="00230E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88198D" w14:textId="77777777" w:rsidR="00BA2D66" w:rsidRPr="00506FA4" w:rsidRDefault="00BA2D66" w:rsidP="00230E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FAE562" w14:textId="06128ABF" w:rsidR="00506FA4" w:rsidRPr="00506FA4" w:rsidRDefault="00506FA4" w:rsidP="00230E6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6FA4">
        <w:rPr>
          <w:rFonts w:ascii="Times New Roman" w:hAnsi="Times New Roman" w:cs="Times New Roman"/>
          <w:b/>
          <w:sz w:val="24"/>
          <w:szCs w:val="24"/>
        </w:rPr>
        <w:lastRenderedPageBreak/>
        <w:t>Za</w:t>
      </w:r>
      <w:r w:rsidR="00450A49">
        <w:rPr>
          <w:rFonts w:ascii="Times New Roman" w:hAnsi="Times New Roman" w:cs="Times New Roman"/>
          <w:b/>
          <w:sz w:val="24"/>
          <w:szCs w:val="24"/>
        </w:rPr>
        <w:t>ł</w:t>
      </w:r>
      <w:r w:rsidR="00B35F4F">
        <w:rPr>
          <w:rFonts w:ascii="Times New Roman" w:hAnsi="Times New Roman" w:cs="Times New Roman"/>
          <w:b/>
          <w:sz w:val="24"/>
          <w:szCs w:val="24"/>
        </w:rPr>
        <w:t>ącznik Nr 1 do Zarządzenia Nr 50</w:t>
      </w:r>
      <w:r w:rsidRPr="00506FA4">
        <w:rPr>
          <w:rFonts w:ascii="Times New Roman" w:hAnsi="Times New Roman" w:cs="Times New Roman"/>
          <w:b/>
          <w:sz w:val="24"/>
          <w:szCs w:val="24"/>
        </w:rPr>
        <w:t xml:space="preserve">/2025r. </w:t>
      </w:r>
    </w:p>
    <w:p w14:paraId="353ED438" w14:textId="4B2B1698" w:rsidR="00506FA4" w:rsidRPr="00506FA4" w:rsidRDefault="00506FA4" w:rsidP="00230E66">
      <w:pPr>
        <w:jc w:val="right"/>
        <w:rPr>
          <w:rFonts w:ascii="Times New Roman" w:hAnsi="Times New Roman" w:cs="Times New Roman"/>
          <w:sz w:val="24"/>
          <w:szCs w:val="24"/>
        </w:rPr>
      </w:pPr>
      <w:r w:rsidRPr="00506FA4">
        <w:rPr>
          <w:rFonts w:ascii="Times New Roman" w:hAnsi="Times New Roman" w:cs="Times New Roman"/>
          <w:b/>
          <w:sz w:val="24"/>
          <w:szCs w:val="24"/>
        </w:rPr>
        <w:t xml:space="preserve">Burmistrza Gminy i Miasta Nowe Brzesko z dnia </w:t>
      </w:r>
      <w:r w:rsidR="00B35F4F">
        <w:rPr>
          <w:rFonts w:ascii="Times New Roman" w:hAnsi="Times New Roman" w:cs="Times New Roman"/>
          <w:b/>
          <w:sz w:val="24"/>
          <w:szCs w:val="24"/>
        </w:rPr>
        <w:t>14</w:t>
      </w:r>
      <w:r w:rsidR="00450A49">
        <w:rPr>
          <w:rFonts w:ascii="Times New Roman" w:hAnsi="Times New Roman" w:cs="Times New Roman"/>
          <w:b/>
          <w:sz w:val="24"/>
          <w:szCs w:val="24"/>
        </w:rPr>
        <w:t>.</w:t>
      </w:r>
      <w:r w:rsidRPr="00506FA4">
        <w:rPr>
          <w:rFonts w:ascii="Times New Roman" w:hAnsi="Times New Roman" w:cs="Times New Roman"/>
          <w:b/>
          <w:sz w:val="24"/>
          <w:szCs w:val="24"/>
        </w:rPr>
        <w:t>04.2025r</w:t>
      </w:r>
      <w:r w:rsidRPr="00506FA4">
        <w:rPr>
          <w:rFonts w:ascii="Times New Roman" w:hAnsi="Times New Roman" w:cs="Times New Roman"/>
          <w:sz w:val="24"/>
          <w:szCs w:val="24"/>
        </w:rPr>
        <w:t>.</w:t>
      </w:r>
    </w:p>
    <w:p w14:paraId="4660264F" w14:textId="77777777" w:rsidR="00230E66" w:rsidRDefault="00230E66" w:rsidP="00506FA4">
      <w:pPr>
        <w:rPr>
          <w:rFonts w:ascii="Times New Roman" w:hAnsi="Times New Roman" w:cs="Times New Roman"/>
          <w:b/>
          <w:sz w:val="24"/>
          <w:szCs w:val="24"/>
        </w:rPr>
      </w:pPr>
    </w:p>
    <w:p w14:paraId="71AA86DA" w14:textId="77777777" w:rsidR="00506FA4" w:rsidRPr="00506FA4" w:rsidRDefault="00506FA4" w:rsidP="00506FA4">
      <w:pPr>
        <w:rPr>
          <w:rFonts w:ascii="Times New Roman" w:hAnsi="Times New Roman" w:cs="Times New Roman"/>
          <w:b/>
          <w:sz w:val="24"/>
          <w:szCs w:val="24"/>
        </w:rPr>
      </w:pPr>
    </w:p>
    <w:p w14:paraId="36045773" w14:textId="77777777" w:rsidR="00506FA4" w:rsidRDefault="00A70997" w:rsidP="00506F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FA4">
        <w:rPr>
          <w:rFonts w:ascii="Times New Roman" w:hAnsi="Times New Roman" w:cs="Times New Roman"/>
          <w:b/>
          <w:sz w:val="24"/>
          <w:szCs w:val="24"/>
        </w:rPr>
        <w:t>REGULAMIN</w:t>
      </w:r>
    </w:p>
    <w:p w14:paraId="5F9BB32A" w14:textId="0CE7D731" w:rsidR="00506FA4" w:rsidRDefault="00A70997" w:rsidP="00506F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FA4">
        <w:rPr>
          <w:rFonts w:ascii="Times New Roman" w:hAnsi="Times New Roman" w:cs="Times New Roman"/>
          <w:b/>
          <w:sz w:val="24"/>
          <w:szCs w:val="24"/>
        </w:rPr>
        <w:t>Konkursu fotograficznego</w:t>
      </w:r>
      <w:r w:rsidR="005801E6" w:rsidRPr="00506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FA4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A2D66">
        <w:rPr>
          <w:rFonts w:ascii="Times New Roman" w:hAnsi="Times New Roman" w:cs="Times New Roman"/>
          <w:b/>
          <w:sz w:val="24"/>
          <w:szCs w:val="24"/>
        </w:rPr>
        <w:t>14</w:t>
      </w:r>
      <w:r w:rsidR="00450A49">
        <w:rPr>
          <w:rFonts w:ascii="Times New Roman" w:hAnsi="Times New Roman" w:cs="Times New Roman"/>
          <w:b/>
          <w:sz w:val="24"/>
          <w:szCs w:val="24"/>
        </w:rPr>
        <w:t>.</w:t>
      </w:r>
      <w:r w:rsidR="00BB3ACF" w:rsidRPr="00506FA4">
        <w:rPr>
          <w:rFonts w:ascii="Times New Roman" w:hAnsi="Times New Roman" w:cs="Times New Roman"/>
          <w:b/>
          <w:sz w:val="24"/>
          <w:szCs w:val="24"/>
        </w:rPr>
        <w:t>04</w:t>
      </w:r>
      <w:r w:rsidRPr="00506FA4">
        <w:rPr>
          <w:rFonts w:ascii="Times New Roman" w:hAnsi="Times New Roman" w:cs="Times New Roman"/>
          <w:b/>
          <w:sz w:val="24"/>
          <w:szCs w:val="24"/>
        </w:rPr>
        <w:t>.2025 r.</w:t>
      </w:r>
    </w:p>
    <w:p w14:paraId="7AB7D289" w14:textId="77777777" w:rsidR="009A08AE" w:rsidRDefault="009A08AE" w:rsidP="00506F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8AE">
        <w:rPr>
          <w:rFonts w:ascii="Times New Roman" w:hAnsi="Times New Roman" w:cs="Times New Roman"/>
          <w:b/>
          <w:sz w:val="24"/>
          <w:szCs w:val="24"/>
        </w:rPr>
        <w:t>„Żyję w zgodzie z ekologią"</w:t>
      </w:r>
    </w:p>
    <w:p w14:paraId="59B2EF36" w14:textId="7914B978" w:rsidR="00B75F95" w:rsidRPr="00506FA4" w:rsidRDefault="00B75F95" w:rsidP="00506F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FA4">
        <w:rPr>
          <w:rFonts w:ascii="Times New Roman" w:hAnsi="Times New Roman" w:cs="Times New Roman"/>
          <w:b/>
          <w:sz w:val="24"/>
          <w:szCs w:val="24"/>
        </w:rPr>
        <w:t>pod patronatem Burmistrza Gminy i Miasta Nowe Brzesko</w:t>
      </w:r>
    </w:p>
    <w:p w14:paraId="408FC5A8" w14:textId="77777777" w:rsidR="00B75F95" w:rsidRPr="00506FA4" w:rsidRDefault="00B75F95" w:rsidP="00B75F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9E8C1B" w14:textId="77777777" w:rsidR="00A70997" w:rsidRPr="00506FA4" w:rsidRDefault="00A70997" w:rsidP="00A70997">
      <w:pPr>
        <w:rPr>
          <w:rFonts w:ascii="Times New Roman" w:hAnsi="Times New Roman" w:cs="Times New Roman"/>
          <w:b/>
          <w:sz w:val="24"/>
          <w:szCs w:val="24"/>
        </w:rPr>
      </w:pPr>
      <w:r w:rsidRPr="00506FA4">
        <w:rPr>
          <w:rFonts w:ascii="Times New Roman" w:hAnsi="Times New Roman" w:cs="Times New Roman"/>
          <w:b/>
          <w:sz w:val="24"/>
          <w:szCs w:val="24"/>
        </w:rPr>
        <w:t>I. Organizator Konkursu</w:t>
      </w:r>
    </w:p>
    <w:p w14:paraId="6B71CBFC" w14:textId="2D175071" w:rsidR="00A70997" w:rsidRPr="00506FA4" w:rsidRDefault="00B75F95" w:rsidP="00B75F95">
      <w:pPr>
        <w:rPr>
          <w:rFonts w:ascii="Times New Roman" w:hAnsi="Times New Roman" w:cs="Times New Roman"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>Konkurs fotograficzny</w:t>
      </w:r>
      <w:r w:rsidR="00B35F4F">
        <w:rPr>
          <w:rFonts w:ascii="Times New Roman" w:hAnsi="Times New Roman" w:cs="Times New Roman"/>
          <w:sz w:val="24"/>
          <w:szCs w:val="24"/>
        </w:rPr>
        <w:t xml:space="preserve"> </w:t>
      </w:r>
      <w:r w:rsidR="009A08AE" w:rsidRPr="009A08AE">
        <w:rPr>
          <w:rFonts w:ascii="Times New Roman" w:hAnsi="Times New Roman" w:cs="Times New Roman"/>
          <w:sz w:val="24"/>
          <w:szCs w:val="24"/>
        </w:rPr>
        <w:t xml:space="preserve"> „Żyję w zgodzie z ekologią"</w:t>
      </w:r>
      <w:r w:rsidR="009A08AE">
        <w:rPr>
          <w:rFonts w:ascii="Times New Roman" w:hAnsi="Times New Roman" w:cs="Times New Roman"/>
          <w:sz w:val="24"/>
          <w:szCs w:val="24"/>
        </w:rPr>
        <w:t xml:space="preserve"> </w:t>
      </w:r>
      <w:r w:rsidRPr="00506FA4">
        <w:rPr>
          <w:rFonts w:ascii="Times New Roman" w:hAnsi="Times New Roman" w:cs="Times New Roman"/>
          <w:sz w:val="24"/>
          <w:szCs w:val="24"/>
        </w:rPr>
        <w:t>pod patronatem Burmistrza Gminy i Miasta Nowe Brzesko organizuje Urząd Gminy i Miasta Nowe Brzesko, ul. Krakowska 44, 32-120 Nowe Brzesko.</w:t>
      </w:r>
    </w:p>
    <w:p w14:paraId="07AB7D22" w14:textId="77777777" w:rsidR="00A70997" w:rsidRPr="00506FA4" w:rsidRDefault="00A70997" w:rsidP="00A70997">
      <w:pPr>
        <w:rPr>
          <w:rFonts w:ascii="Times New Roman" w:hAnsi="Times New Roman" w:cs="Times New Roman"/>
          <w:b/>
          <w:sz w:val="24"/>
          <w:szCs w:val="24"/>
        </w:rPr>
      </w:pPr>
      <w:r w:rsidRPr="00506FA4">
        <w:rPr>
          <w:rFonts w:ascii="Times New Roman" w:hAnsi="Times New Roman" w:cs="Times New Roman"/>
          <w:b/>
          <w:sz w:val="24"/>
          <w:szCs w:val="24"/>
        </w:rPr>
        <w:t>II. Adresaci Konkursu</w:t>
      </w:r>
    </w:p>
    <w:p w14:paraId="58EC3B1F" w14:textId="77777777" w:rsidR="00247225" w:rsidRPr="00506FA4" w:rsidRDefault="00A70997" w:rsidP="007C3E2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>Konkurs skierowany jest do mieszkańców gminy Nowe Brzesko, którzy zajmują się fotografią amatorsko.</w:t>
      </w:r>
      <w:r w:rsidR="00247225" w:rsidRPr="00506FA4">
        <w:rPr>
          <w:rFonts w:ascii="Times New Roman" w:hAnsi="Times New Roman" w:cs="Times New Roman"/>
          <w:sz w:val="24"/>
          <w:szCs w:val="24"/>
        </w:rPr>
        <w:t xml:space="preserve"> Konkurs podzielony jest na dwie kategorie:</w:t>
      </w:r>
    </w:p>
    <w:p w14:paraId="79A4EFD2" w14:textId="77777777" w:rsidR="00247225" w:rsidRPr="00506FA4" w:rsidRDefault="00247225" w:rsidP="00247225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 xml:space="preserve">I kategoria: Młodzież </w:t>
      </w:r>
      <w:r w:rsidR="00AF1710" w:rsidRPr="00506FA4">
        <w:rPr>
          <w:rFonts w:ascii="Times New Roman" w:hAnsi="Times New Roman" w:cs="Times New Roman"/>
          <w:sz w:val="24"/>
          <w:szCs w:val="24"/>
        </w:rPr>
        <w:t>od 11</w:t>
      </w:r>
      <w:r w:rsidRPr="00506FA4">
        <w:rPr>
          <w:rFonts w:ascii="Times New Roman" w:hAnsi="Times New Roman" w:cs="Times New Roman"/>
          <w:sz w:val="24"/>
          <w:szCs w:val="24"/>
        </w:rPr>
        <w:t xml:space="preserve"> roku życia </w:t>
      </w:r>
    </w:p>
    <w:p w14:paraId="47914A24" w14:textId="77777777" w:rsidR="007C3E29" w:rsidRPr="00506FA4" w:rsidRDefault="00247225" w:rsidP="00247225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 xml:space="preserve">II kategoria: Osoby dorosłe </w:t>
      </w:r>
      <w:r w:rsidR="007C3E29" w:rsidRPr="00506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634DA" w14:textId="77777777" w:rsidR="00A70997" w:rsidRPr="00506FA4" w:rsidRDefault="007C3E29" w:rsidP="007C3E2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 xml:space="preserve">Informacja o konkursie zostanie opublikowana na stronie internetowej </w:t>
      </w:r>
      <w:hyperlink r:id="rId6" w:history="1">
        <w:r w:rsidR="00532E5E" w:rsidRPr="00506FA4">
          <w:rPr>
            <w:rStyle w:val="Hipercze"/>
            <w:rFonts w:ascii="Times New Roman" w:hAnsi="Times New Roman" w:cs="Times New Roman"/>
            <w:sz w:val="24"/>
            <w:szCs w:val="24"/>
          </w:rPr>
          <w:t>www.nowe-brzesko.pl</w:t>
        </w:r>
      </w:hyperlink>
      <w:r w:rsidR="00532E5E" w:rsidRPr="00506FA4">
        <w:rPr>
          <w:rFonts w:ascii="Times New Roman" w:hAnsi="Times New Roman" w:cs="Times New Roman"/>
          <w:sz w:val="24"/>
          <w:szCs w:val="24"/>
        </w:rPr>
        <w:t xml:space="preserve"> </w:t>
      </w:r>
      <w:r w:rsidRPr="00506FA4">
        <w:rPr>
          <w:rFonts w:ascii="Times New Roman" w:hAnsi="Times New Roman" w:cs="Times New Roman"/>
          <w:sz w:val="24"/>
          <w:szCs w:val="24"/>
        </w:rPr>
        <w:t xml:space="preserve"> oraz na Facebooku gminy.</w:t>
      </w:r>
    </w:p>
    <w:p w14:paraId="53B646A4" w14:textId="77777777" w:rsidR="00A70997" w:rsidRPr="00506FA4" w:rsidRDefault="00A70997" w:rsidP="00A70997">
      <w:pPr>
        <w:rPr>
          <w:rFonts w:ascii="Times New Roman" w:hAnsi="Times New Roman" w:cs="Times New Roman"/>
          <w:b/>
          <w:sz w:val="24"/>
          <w:szCs w:val="24"/>
        </w:rPr>
      </w:pPr>
      <w:r w:rsidRPr="00506FA4">
        <w:rPr>
          <w:rFonts w:ascii="Times New Roman" w:hAnsi="Times New Roman" w:cs="Times New Roman"/>
          <w:b/>
          <w:sz w:val="24"/>
          <w:szCs w:val="24"/>
        </w:rPr>
        <w:t>III. Cele Konkursu:</w:t>
      </w:r>
    </w:p>
    <w:p w14:paraId="12C0EB4E" w14:textId="41C9EE64" w:rsidR="00A70997" w:rsidRPr="00506FA4" w:rsidRDefault="00A70997" w:rsidP="007C3E2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 xml:space="preserve">Podniesienie wiedzy z zakresu ochrony środowiska i poprawy jakości </w:t>
      </w:r>
      <w:r w:rsidR="00BA2D66">
        <w:rPr>
          <w:rFonts w:ascii="Times New Roman" w:hAnsi="Times New Roman" w:cs="Times New Roman"/>
          <w:sz w:val="24"/>
          <w:szCs w:val="24"/>
        </w:rPr>
        <w:t>powietrza.</w:t>
      </w:r>
    </w:p>
    <w:p w14:paraId="0E0FCE21" w14:textId="77777777" w:rsidR="00A70997" w:rsidRPr="00506FA4" w:rsidRDefault="00A70997" w:rsidP="007C3E2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>Pogłębienie przez mieszkańców wiedzy z zakresu ochrony wód i gospodarki wodnej oraz zwiększeniem retencji wody</w:t>
      </w:r>
      <w:r w:rsidR="005801E6" w:rsidRPr="00506FA4">
        <w:rPr>
          <w:rFonts w:ascii="Times New Roman" w:hAnsi="Times New Roman" w:cs="Times New Roman"/>
          <w:sz w:val="24"/>
          <w:szCs w:val="24"/>
        </w:rPr>
        <w:t>.</w:t>
      </w:r>
    </w:p>
    <w:p w14:paraId="0F6383B6" w14:textId="77777777" w:rsidR="00A70997" w:rsidRPr="00506FA4" w:rsidRDefault="00A70997" w:rsidP="005801E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>Poszerzenie świadomości ekologicznej mieszkańców na temat zrównoważonego rozwoju,</w:t>
      </w:r>
      <w:r w:rsidR="005801E6" w:rsidRPr="00506FA4">
        <w:rPr>
          <w:rFonts w:ascii="Times New Roman" w:hAnsi="Times New Roman" w:cs="Times New Roman"/>
          <w:sz w:val="24"/>
          <w:szCs w:val="24"/>
        </w:rPr>
        <w:t xml:space="preserve"> </w:t>
      </w:r>
      <w:r w:rsidRPr="00506FA4">
        <w:rPr>
          <w:rFonts w:ascii="Times New Roman" w:hAnsi="Times New Roman" w:cs="Times New Roman"/>
          <w:sz w:val="24"/>
          <w:szCs w:val="24"/>
        </w:rPr>
        <w:t>wpływu odpadów na degradację środowiska oraz korzyści wynikających z segregacji odpadów i ich</w:t>
      </w:r>
      <w:r w:rsidR="00532E5E" w:rsidRPr="00506FA4">
        <w:rPr>
          <w:rFonts w:ascii="Times New Roman" w:hAnsi="Times New Roman" w:cs="Times New Roman"/>
          <w:sz w:val="24"/>
          <w:szCs w:val="24"/>
        </w:rPr>
        <w:t xml:space="preserve"> </w:t>
      </w:r>
      <w:r w:rsidRPr="00506FA4">
        <w:rPr>
          <w:rFonts w:ascii="Times New Roman" w:hAnsi="Times New Roman" w:cs="Times New Roman"/>
          <w:sz w:val="24"/>
          <w:szCs w:val="24"/>
        </w:rPr>
        <w:t>recyklingu</w:t>
      </w:r>
      <w:r w:rsidR="005801E6" w:rsidRPr="00506FA4">
        <w:rPr>
          <w:rFonts w:ascii="Times New Roman" w:hAnsi="Times New Roman" w:cs="Times New Roman"/>
          <w:sz w:val="24"/>
          <w:szCs w:val="24"/>
        </w:rPr>
        <w:t>.</w:t>
      </w:r>
    </w:p>
    <w:p w14:paraId="77C087AC" w14:textId="77777777" w:rsidR="00A70997" w:rsidRPr="00506FA4" w:rsidRDefault="00A70997" w:rsidP="005801E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>Podniesienie wiedzy o prawidłowej gospodarce odpadami komunalnymi oraz</w:t>
      </w:r>
      <w:r w:rsidR="005801E6" w:rsidRPr="00506FA4">
        <w:rPr>
          <w:rFonts w:ascii="Times New Roman" w:hAnsi="Times New Roman" w:cs="Times New Roman"/>
          <w:sz w:val="24"/>
          <w:szCs w:val="24"/>
        </w:rPr>
        <w:t xml:space="preserve"> </w:t>
      </w:r>
      <w:r w:rsidRPr="00506FA4">
        <w:rPr>
          <w:rFonts w:ascii="Times New Roman" w:hAnsi="Times New Roman" w:cs="Times New Roman"/>
          <w:sz w:val="24"/>
          <w:szCs w:val="24"/>
        </w:rPr>
        <w:t>kształtowanie postaw mających wpływ na zapobieganie powstawaniu odpadów</w:t>
      </w:r>
    </w:p>
    <w:p w14:paraId="3021D848" w14:textId="77777777" w:rsidR="00A70997" w:rsidRPr="00506FA4" w:rsidRDefault="00A70997" w:rsidP="007C3E2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>Podniesienie wiedzy na temat ochrony i zachowania różnorodności biologicznej</w:t>
      </w:r>
      <w:r w:rsidR="005801E6" w:rsidRPr="00506FA4">
        <w:rPr>
          <w:rFonts w:ascii="Times New Roman" w:hAnsi="Times New Roman" w:cs="Times New Roman"/>
          <w:sz w:val="24"/>
          <w:szCs w:val="24"/>
        </w:rPr>
        <w:t>.</w:t>
      </w:r>
      <w:r w:rsidRPr="00506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3134E" w14:textId="77777777" w:rsidR="00A70997" w:rsidRPr="00506FA4" w:rsidRDefault="00A70997" w:rsidP="00A70997">
      <w:pPr>
        <w:rPr>
          <w:rFonts w:ascii="Times New Roman" w:hAnsi="Times New Roman" w:cs="Times New Roman"/>
          <w:b/>
          <w:sz w:val="24"/>
          <w:szCs w:val="24"/>
        </w:rPr>
      </w:pPr>
      <w:r w:rsidRPr="00506FA4">
        <w:rPr>
          <w:rFonts w:ascii="Times New Roman" w:hAnsi="Times New Roman" w:cs="Times New Roman"/>
          <w:b/>
          <w:sz w:val="24"/>
          <w:szCs w:val="24"/>
        </w:rPr>
        <w:t>IV. Zasady Konkursu:</w:t>
      </w:r>
    </w:p>
    <w:p w14:paraId="62B8664F" w14:textId="67560E04" w:rsidR="00A70997" w:rsidRPr="00506FA4" w:rsidRDefault="00A70997" w:rsidP="007C3E2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>Zdjęcie zgłoszone do konkursu powinno być tematycznie związane z tematem prz</w:t>
      </w:r>
      <w:r w:rsidR="00BA2D66">
        <w:rPr>
          <w:rFonts w:ascii="Times New Roman" w:hAnsi="Times New Roman" w:cs="Times New Roman"/>
          <w:sz w:val="24"/>
          <w:szCs w:val="24"/>
        </w:rPr>
        <w:t>ewodnim, którym jest ekologia, ochrona środowiska i powietrza.</w:t>
      </w:r>
    </w:p>
    <w:p w14:paraId="5739CFC5" w14:textId="77777777" w:rsidR="00A70997" w:rsidRPr="00506FA4" w:rsidRDefault="00A70997" w:rsidP="007C3E2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>Udział w konkursie jest dobrowolny i bezpłatny.</w:t>
      </w:r>
    </w:p>
    <w:p w14:paraId="5FE4A80F" w14:textId="77777777" w:rsidR="00A70997" w:rsidRPr="00506FA4" w:rsidRDefault="00A70997" w:rsidP="007C3E2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>Prace pow</w:t>
      </w:r>
      <w:r w:rsidR="0035069E" w:rsidRPr="00506FA4">
        <w:rPr>
          <w:rFonts w:ascii="Times New Roman" w:hAnsi="Times New Roman" w:cs="Times New Roman"/>
          <w:sz w:val="24"/>
          <w:szCs w:val="24"/>
        </w:rPr>
        <w:t>inny być wykonane samodzielnie.</w:t>
      </w:r>
    </w:p>
    <w:p w14:paraId="62102C13" w14:textId="77777777" w:rsidR="00A70997" w:rsidRPr="00506FA4" w:rsidRDefault="00A70997" w:rsidP="007C3E2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>Każdy z uczest</w:t>
      </w:r>
      <w:r w:rsidR="0035069E" w:rsidRPr="00506FA4">
        <w:rPr>
          <w:rFonts w:ascii="Times New Roman" w:hAnsi="Times New Roman" w:cs="Times New Roman"/>
          <w:sz w:val="24"/>
          <w:szCs w:val="24"/>
        </w:rPr>
        <w:t>ników może zgłosić jedno zdjęcie</w:t>
      </w:r>
      <w:r w:rsidRPr="00506FA4">
        <w:rPr>
          <w:rFonts w:ascii="Times New Roman" w:hAnsi="Times New Roman" w:cs="Times New Roman"/>
          <w:sz w:val="24"/>
          <w:szCs w:val="24"/>
        </w:rPr>
        <w:t>, które nie było nagradzane w innych konkursach. Zastrzega się, że zdjęcia nie mogą być dziełem innych osób, z uwagi na prawa autorskie do tego rodzaju prac.</w:t>
      </w:r>
    </w:p>
    <w:p w14:paraId="2177D2EF" w14:textId="33F27EDA" w:rsidR="00101823" w:rsidRPr="00506FA4" w:rsidRDefault="00101823" w:rsidP="009A08A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lastRenderedPageBreak/>
        <w:t xml:space="preserve">Warunkiem uczestnictwa w konkursie jest dostarczenie </w:t>
      </w:r>
      <w:r w:rsidR="00A83520" w:rsidRPr="00506FA4">
        <w:rPr>
          <w:rFonts w:ascii="Times New Roman" w:hAnsi="Times New Roman" w:cs="Times New Roman"/>
          <w:sz w:val="24"/>
          <w:szCs w:val="24"/>
        </w:rPr>
        <w:t>na Dziennik Podawczy I piętro Urzędu Gminy i Miasta Nowe Brzesko w g</w:t>
      </w:r>
      <w:r w:rsidR="00BB3ACF" w:rsidRPr="00506FA4">
        <w:rPr>
          <w:rFonts w:ascii="Times New Roman" w:hAnsi="Times New Roman" w:cs="Times New Roman"/>
          <w:sz w:val="24"/>
          <w:szCs w:val="24"/>
        </w:rPr>
        <w:t xml:space="preserve">odzinach pracy urzędu do dnia </w:t>
      </w:r>
      <w:r w:rsidR="00BB3ACF" w:rsidRPr="00506FA4">
        <w:rPr>
          <w:rFonts w:ascii="Times New Roman" w:hAnsi="Times New Roman" w:cs="Times New Roman"/>
          <w:b/>
          <w:sz w:val="24"/>
          <w:szCs w:val="24"/>
        </w:rPr>
        <w:t>05.05</w:t>
      </w:r>
      <w:r w:rsidR="00A83520" w:rsidRPr="00506FA4">
        <w:rPr>
          <w:rFonts w:ascii="Times New Roman" w:hAnsi="Times New Roman" w:cs="Times New Roman"/>
          <w:b/>
          <w:sz w:val="24"/>
          <w:szCs w:val="24"/>
        </w:rPr>
        <w:t>.2025</w:t>
      </w:r>
      <w:r w:rsidR="00A83520" w:rsidRPr="00506FA4">
        <w:rPr>
          <w:rFonts w:ascii="Times New Roman" w:hAnsi="Times New Roman" w:cs="Times New Roman"/>
          <w:sz w:val="24"/>
          <w:szCs w:val="24"/>
        </w:rPr>
        <w:t xml:space="preserve"> r. w zamkniętej kopercie z dopiskiem </w:t>
      </w:r>
      <w:r w:rsidR="00BB3ACF" w:rsidRPr="00506FA4">
        <w:rPr>
          <w:rFonts w:ascii="Times New Roman" w:hAnsi="Times New Roman" w:cs="Times New Roman"/>
          <w:b/>
          <w:sz w:val="24"/>
          <w:szCs w:val="24"/>
        </w:rPr>
        <w:t xml:space="preserve">Konkurs fotograficzny           </w:t>
      </w:r>
      <w:r w:rsidR="009A08AE">
        <w:rPr>
          <w:rFonts w:ascii="Times New Roman" w:hAnsi="Times New Roman" w:cs="Times New Roman"/>
          <w:b/>
          <w:sz w:val="24"/>
          <w:szCs w:val="24"/>
        </w:rPr>
        <w:t xml:space="preserve"> „Żyję w zgodzie z ekologią</w:t>
      </w:r>
      <w:r w:rsidR="00B35F4F" w:rsidRPr="00B35F4F">
        <w:rPr>
          <w:rFonts w:ascii="Times New Roman" w:hAnsi="Times New Roman" w:cs="Times New Roman"/>
          <w:b/>
          <w:sz w:val="24"/>
          <w:szCs w:val="24"/>
        </w:rPr>
        <w:t>"</w:t>
      </w:r>
      <w:r w:rsidR="00B35F4F">
        <w:rPr>
          <w:rFonts w:ascii="Times New Roman" w:hAnsi="Times New Roman" w:cs="Times New Roman"/>
          <w:b/>
          <w:sz w:val="24"/>
          <w:szCs w:val="24"/>
        </w:rPr>
        <w:t>:</w:t>
      </w:r>
    </w:p>
    <w:p w14:paraId="0CE3E23C" w14:textId="77777777" w:rsidR="00101823" w:rsidRPr="00506FA4" w:rsidRDefault="00101823" w:rsidP="00A83520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>Wywołanej fotografii w formacie zbliżonym do A4 (Odbitka 20x30 cm</w:t>
      </w:r>
      <w:r w:rsidR="00A83520" w:rsidRPr="00506FA4">
        <w:rPr>
          <w:rFonts w:ascii="Times New Roman" w:hAnsi="Times New Roman" w:cs="Times New Roman"/>
          <w:sz w:val="24"/>
          <w:szCs w:val="24"/>
        </w:rPr>
        <w:t xml:space="preserve">) i opisanej </w:t>
      </w:r>
      <w:r w:rsidRPr="00506FA4">
        <w:rPr>
          <w:rFonts w:ascii="Times New Roman" w:hAnsi="Times New Roman" w:cs="Times New Roman"/>
          <w:sz w:val="24"/>
          <w:szCs w:val="24"/>
        </w:rPr>
        <w:t>na odwrocie</w:t>
      </w:r>
      <w:r w:rsidR="00A83520" w:rsidRPr="00506FA4">
        <w:rPr>
          <w:rFonts w:ascii="Times New Roman" w:hAnsi="Times New Roman" w:cs="Times New Roman"/>
          <w:sz w:val="24"/>
          <w:szCs w:val="24"/>
        </w:rPr>
        <w:t xml:space="preserve"> fotografii</w:t>
      </w:r>
      <w:r w:rsidRPr="00506FA4">
        <w:rPr>
          <w:rFonts w:ascii="Times New Roman" w:hAnsi="Times New Roman" w:cs="Times New Roman"/>
          <w:sz w:val="24"/>
          <w:szCs w:val="24"/>
        </w:rPr>
        <w:t xml:space="preserve"> (imię i nazwisko, </w:t>
      </w:r>
      <w:r w:rsidR="0035069E" w:rsidRPr="00506FA4">
        <w:rPr>
          <w:rFonts w:ascii="Times New Roman" w:hAnsi="Times New Roman" w:cs="Times New Roman"/>
          <w:sz w:val="24"/>
          <w:szCs w:val="24"/>
        </w:rPr>
        <w:t xml:space="preserve">wiek (w przypadku zgłoszenia młodzieży od 11 r.ż., </w:t>
      </w:r>
      <w:r w:rsidRPr="00506FA4">
        <w:rPr>
          <w:rFonts w:ascii="Times New Roman" w:hAnsi="Times New Roman" w:cs="Times New Roman"/>
          <w:sz w:val="24"/>
          <w:szCs w:val="24"/>
        </w:rPr>
        <w:t xml:space="preserve">miejscowość, miejsce wykonania zdjęcia) </w:t>
      </w:r>
    </w:p>
    <w:p w14:paraId="1D6ACF3F" w14:textId="77777777" w:rsidR="00A83520" w:rsidRPr="00506FA4" w:rsidRDefault="00A83520" w:rsidP="00A83520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>Wypełnionej Karty zgłoszenia z oświadczeniem, stanowiącej załącznik nr 1</w:t>
      </w:r>
      <w:r w:rsidR="00AF1710" w:rsidRPr="00506FA4">
        <w:rPr>
          <w:rFonts w:ascii="Times New Roman" w:hAnsi="Times New Roman" w:cs="Times New Roman"/>
          <w:sz w:val="24"/>
          <w:szCs w:val="24"/>
        </w:rPr>
        <w:t xml:space="preserve"> i</w:t>
      </w:r>
      <w:r w:rsidRPr="00506FA4">
        <w:rPr>
          <w:rFonts w:ascii="Times New Roman" w:hAnsi="Times New Roman" w:cs="Times New Roman"/>
          <w:sz w:val="24"/>
          <w:szCs w:val="24"/>
        </w:rPr>
        <w:t xml:space="preserve"> 2 </w:t>
      </w:r>
      <w:r w:rsidR="00AF1710" w:rsidRPr="00506FA4">
        <w:rPr>
          <w:rFonts w:ascii="Times New Roman" w:hAnsi="Times New Roman" w:cs="Times New Roman"/>
          <w:sz w:val="24"/>
          <w:szCs w:val="24"/>
        </w:rPr>
        <w:t xml:space="preserve">lub 3 </w:t>
      </w:r>
      <w:r w:rsidRPr="00506FA4">
        <w:rPr>
          <w:rFonts w:ascii="Times New Roman" w:hAnsi="Times New Roman" w:cs="Times New Roman"/>
          <w:sz w:val="24"/>
          <w:szCs w:val="24"/>
        </w:rPr>
        <w:t>do Regulaminu</w:t>
      </w:r>
      <w:r w:rsidR="00AF1710" w:rsidRPr="00506FA4">
        <w:rPr>
          <w:rFonts w:ascii="Times New Roman" w:hAnsi="Times New Roman" w:cs="Times New Roman"/>
          <w:sz w:val="24"/>
          <w:szCs w:val="24"/>
        </w:rPr>
        <w:t>.</w:t>
      </w:r>
      <w:r w:rsidRPr="00506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D6740" w14:textId="6EDE51AB" w:rsidR="00A83520" w:rsidRPr="00506FA4" w:rsidRDefault="00A83520" w:rsidP="00A8352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 xml:space="preserve">Konkurs zostanie zorganizowany pod warunkiem, że wpłynie więcej niż </w:t>
      </w:r>
      <w:r w:rsidR="00450A49">
        <w:rPr>
          <w:rFonts w:ascii="Times New Roman" w:hAnsi="Times New Roman" w:cs="Times New Roman"/>
          <w:sz w:val="24"/>
          <w:szCs w:val="24"/>
        </w:rPr>
        <w:t>10</w:t>
      </w:r>
      <w:r w:rsidRPr="00506FA4">
        <w:rPr>
          <w:rFonts w:ascii="Times New Roman" w:hAnsi="Times New Roman" w:cs="Times New Roman"/>
          <w:sz w:val="24"/>
          <w:szCs w:val="24"/>
        </w:rPr>
        <w:t xml:space="preserve"> zgłoszeń.</w:t>
      </w:r>
    </w:p>
    <w:p w14:paraId="228EC10B" w14:textId="77777777" w:rsidR="007C3E29" w:rsidRPr="00506FA4" w:rsidRDefault="00A70997" w:rsidP="00A8352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 xml:space="preserve">Uczestnik, zgłaszając się do konkursu oświadcza, iż przysługują mu </w:t>
      </w:r>
      <w:r w:rsidR="004D4E62" w:rsidRPr="00506FA4">
        <w:rPr>
          <w:rFonts w:ascii="Times New Roman" w:hAnsi="Times New Roman" w:cs="Times New Roman"/>
          <w:sz w:val="24"/>
          <w:szCs w:val="24"/>
        </w:rPr>
        <w:t>wyłączne i nieograniczone prawa</w:t>
      </w:r>
      <w:r w:rsidR="007C3E29" w:rsidRPr="00506FA4">
        <w:rPr>
          <w:rFonts w:ascii="Times New Roman" w:hAnsi="Times New Roman" w:cs="Times New Roman"/>
          <w:sz w:val="24"/>
          <w:szCs w:val="24"/>
        </w:rPr>
        <w:t xml:space="preserve"> autorskie do złożonego zdjęcia.</w:t>
      </w:r>
    </w:p>
    <w:p w14:paraId="59907EB6" w14:textId="77777777" w:rsidR="00532E5E" w:rsidRPr="00506FA4" w:rsidRDefault="00A70997" w:rsidP="00532E5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>Nadesłanie pracy na konkurs stano</w:t>
      </w:r>
      <w:r w:rsidR="007C3E29" w:rsidRPr="00506FA4">
        <w:rPr>
          <w:rFonts w:ascii="Times New Roman" w:hAnsi="Times New Roman" w:cs="Times New Roman"/>
          <w:sz w:val="24"/>
          <w:szCs w:val="24"/>
        </w:rPr>
        <w:t>wi jednocześnie deklarację, że:</w:t>
      </w:r>
    </w:p>
    <w:p w14:paraId="175A0368" w14:textId="77777777" w:rsidR="00532E5E" w:rsidRPr="00506FA4" w:rsidRDefault="00A70997" w:rsidP="00532E5E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>uczestnik jest autorem/autorką załączonego zdjęcia;</w:t>
      </w:r>
    </w:p>
    <w:p w14:paraId="734166D9" w14:textId="77777777" w:rsidR="007C3E29" w:rsidRPr="00506FA4" w:rsidRDefault="00A70997" w:rsidP="00532E5E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>przyjmuje warunki Regulaminu Konkursu;</w:t>
      </w:r>
    </w:p>
    <w:p w14:paraId="2F138A45" w14:textId="77777777" w:rsidR="007C3E29" w:rsidRPr="00506FA4" w:rsidRDefault="00A70997" w:rsidP="00A7099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>Zdjęcia niepodpisane, anonimowe nie będą zakwalifikowane do Konkursu.</w:t>
      </w:r>
    </w:p>
    <w:p w14:paraId="1BAC413A" w14:textId="77777777" w:rsidR="00AF1710" w:rsidRPr="00506FA4" w:rsidRDefault="00A70997" w:rsidP="00AF171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>Prace konkursowe nie będą zwracane ich autorom.</w:t>
      </w:r>
    </w:p>
    <w:p w14:paraId="3A4EFE7A" w14:textId="77777777" w:rsidR="007C3E29" w:rsidRPr="00506FA4" w:rsidRDefault="004D4E62" w:rsidP="00AF171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 xml:space="preserve">Uczestnik, zgłaszając się do konkursu oświadcza, iż przysługują mu wyłączne i nieograniczone prawa autorskie do nadesłanych fotografii. Ponadto oświadcza, że wyraża zgodę na nieodpłatne publikowanie nadesłanych fotografii oraz opublikowanie jego imienia, nazwiska w </w:t>
      </w:r>
      <w:r w:rsidR="0035069E" w:rsidRPr="00506FA4">
        <w:rPr>
          <w:rFonts w:ascii="Times New Roman" w:hAnsi="Times New Roman" w:cs="Times New Roman"/>
          <w:sz w:val="24"/>
          <w:szCs w:val="24"/>
        </w:rPr>
        <w:t xml:space="preserve">działaniach </w:t>
      </w:r>
      <w:r w:rsidRPr="00506FA4">
        <w:rPr>
          <w:rFonts w:ascii="Times New Roman" w:hAnsi="Times New Roman" w:cs="Times New Roman"/>
          <w:sz w:val="24"/>
          <w:szCs w:val="24"/>
        </w:rPr>
        <w:t>pro</w:t>
      </w:r>
      <w:r w:rsidR="00AF1710" w:rsidRPr="00506FA4">
        <w:rPr>
          <w:rFonts w:ascii="Times New Roman" w:hAnsi="Times New Roman" w:cs="Times New Roman"/>
          <w:sz w:val="24"/>
          <w:szCs w:val="24"/>
        </w:rPr>
        <w:t>m</w:t>
      </w:r>
      <w:r w:rsidR="0035069E" w:rsidRPr="00506FA4">
        <w:rPr>
          <w:rFonts w:ascii="Times New Roman" w:hAnsi="Times New Roman" w:cs="Times New Roman"/>
          <w:sz w:val="24"/>
          <w:szCs w:val="24"/>
        </w:rPr>
        <w:t xml:space="preserve">ocyjnych związanych z Konkursem: </w:t>
      </w:r>
      <w:r w:rsidR="00AF1710" w:rsidRPr="00506FA4">
        <w:rPr>
          <w:rFonts w:ascii="Times New Roman" w:hAnsi="Times New Roman" w:cs="Times New Roman"/>
          <w:sz w:val="24"/>
          <w:szCs w:val="24"/>
        </w:rPr>
        <w:t xml:space="preserve">na stronie </w:t>
      </w:r>
      <w:hyperlink r:id="rId7" w:history="1">
        <w:r w:rsidR="00AF1710" w:rsidRPr="00506FA4">
          <w:rPr>
            <w:rStyle w:val="Hipercze"/>
            <w:rFonts w:ascii="Times New Roman" w:hAnsi="Times New Roman" w:cs="Times New Roman"/>
            <w:sz w:val="24"/>
            <w:szCs w:val="24"/>
          </w:rPr>
          <w:t>www.nowe-brzesko.pl</w:t>
        </w:r>
      </w:hyperlink>
      <w:r w:rsidR="0035069E" w:rsidRPr="00506FA4">
        <w:rPr>
          <w:rFonts w:ascii="Times New Roman" w:hAnsi="Times New Roman" w:cs="Times New Roman"/>
          <w:sz w:val="24"/>
          <w:szCs w:val="24"/>
        </w:rPr>
        <w:t xml:space="preserve"> oraz profilu gminy na Facebooku.</w:t>
      </w:r>
      <w:r w:rsidR="00AF1710" w:rsidRPr="00506FA4">
        <w:rPr>
          <w:rFonts w:ascii="Times New Roman" w:hAnsi="Times New Roman" w:cs="Times New Roman"/>
          <w:sz w:val="24"/>
          <w:szCs w:val="24"/>
        </w:rPr>
        <w:t xml:space="preserve"> </w:t>
      </w:r>
      <w:r w:rsidRPr="00506FA4">
        <w:rPr>
          <w:rFonts w:ascii="Times New Roman" w:hAnsi="Times New Roman" w:cs="Times New Roman"/>
          <w:sz w:val="24"/>
          <w:szCs w:val="24"/>
        </w:rPr>
        <w:t>Organizator zastrzega sobie prawo do wykorzystania prac w celu popularyzacji konkursu i programu.</w:t>
      </w:r>
    </w:p>
    <w:p w14:paraId="03854ED6" w14:textId="77777777" w:rsidR="007C3E29" w:rsidRPr="00506FA4" w:rsidRDefault="004D4E62" w:rsidP="004D4E6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>Uczestnik, zgłaszając się do konkursu oświadcza, iż wyraża zgodę na podawanie do wiadomości publicznej swojego wizerunku, w związku z udzia</w:t>
      </w:r>
      <w:r w:rsidR="00AF1710" w:rsidRPr="00506FA4">
        <w:rPr>
          <w:rFonts w:ascii="Times New Roman" w:hAnsi="Times New Roman" w:cs="Times New Roman"/>
          <w:sz w:val="24"/>
          <w:szCs w:val="24"/>
        </w:rPr>
        <w:t xml:space="preserve">łem w konkursie fotograficznym w </w:t>
      </w:r>
      <w:r w:rsidRPr="00506FA4">
        <w:rPr>
          <w:rFonts w:ascii="Times New Roman" w:hAnsi="Times New Roman" w:cs="Times New Roman"/>
          <w:sz w:val="24"/>
          <w:szCs w:val="24"/>
        </w:rPr>
        <w:t>informacjach o wynikach</w:t>
      </w:r>
      <w:r w:rsidR="0035069E" w:rsidRPr="00506FA4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506FA4">
        <w:rPr>
          <w:rFonts w:ascii="Times New Roman" w:hAnsi="Times New Roman" w:cs="Times New Roman"/>
          <w:sz w:val="24"/>
          <w:szCs w:val="24"/>
        </w:rPr>
        <w:t>.</w:t>
      </w:r>
    </w:p>
    <w:p w14:paraId="2C2E2A48" w14:textId="77777777" w:rsidR="004D4E62" w:rsidRPr="00506FA4" w:rsidRDefault="004D4E62" w:rsidP="004D4E6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>Zdjęcia niezgodne z regulaminem nie będą uwzględniane</w:t>
      </w:r>
      <w:r w:rsidR="005801E6" w:rsidRPr="00506FA4">
        <w:rPr>
          <w:rFonts w:ascii="Times New Roman" w:hAnsi="Times New Roman" w:cs="Times New Roman"/>
          <w:sz w:val="24"/>
          <w:szCs w:val="24"/>
        </w:rPr>
        <w:t>.</w:t>
      </w:r>
    </w:p>
    <w:p w14:paraId="0218CB06" w14:textId="77777777" w:rsidR="007C3E29" w:rsidRPr="00506FA4" w:rsidRDefault="007C3E29" w:rsidP="004D4E62">
      <w:pPr>
        <w:rPr>
          <w:rFonts w:ascii="Times New Roman" w:hAnsi="Times New Roman" w:cs="Times New Roman"/>
          <w:b/>
          <w:sz w:val="24"/>
          <w:szCs w:val="24"/>
        </w:rPr>
      </w:pPr>
      <w:r w:rsidRPr="00506FA4">
        <w:rPr>
          <w:rFonts w:ascii="Times New Roman" w:hAnsi="Times New Roman" w:cs="Times New Roman"/>
          <w:b/>
          <w:sz w:val="24"/>
          <w:szCs w:val="24"/>
        </w:rPr>
        <w:t>V. Terminarz:</w:t>
      </w:r>
    </w:p>
    <w:p w14:paraId="0C3167DF" w14:textId="77777777" w:rsidR="007C3E29" w:rsidRPr="00506FA4" w:rsidRDefault="004D4E62" w:rsidP="004D4E62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>Termin zgłaszania fotografii konkurs</w:t>
      </w:r>
      <w:r w:rsidR="006A2140" w:rsidRPr="00506FA4">
        <w:rPr>
          <w:rFonts w:ascii="Times New Roman" w:hAnsi="Times New Roman" w:cs="Times New Roman"/>
          <w:sz w:val="24"/>
          <w:szCs w:val="24"/>
        </w:rPr>
        <w:t xml:space="preserve">owych trwa do </w:t>
      </w:r>
      <w:r w:rsidR="00BB3ACF" w:rsidRPr="00506FA4">
        <w:rPr>
          <w:rFonts w:ascii="Times New Roman" w:hAnsi="Times New Roman" w:cs="Times New Roman"/>
          <w:b/>
          <w:sz w:val="24"/>
          <w:szCs w:val="24"/>
        </w:rPr>
        <w:t>05.05</w:t>
      </w:r>
      <w:r w:rsidR="006A2140" w:rsidRPr="00506FA4">
        <w:rPr>
          <w:rFonts w:ascii="Times New Roman" w:hAnsi="Times New Roman" w:cs="Times New Roman"/>
          <w:b/>
          <w:sz w:val="24"/>
          <w:szCs w:val="24"/>
        </w:rPr>
        <w:t xml:space="preserve">.2025 r. </w:t>
      </w:r>
      <w:r w:rsidR="00532E5E" w:rsidRPr="00506FA4">
        <w:rPr>
          <w:rFonts w:ascii="Times New Roman" w:hAnsi="Times New Roman" w:cs="Times New Roman"/>
          <w:b/>
          <w:sz w:val="24"/>
          <w:szCs w:val="24"/>
        </w:rPr>
        <w:t>do godz. 15:30</w:t>
      </w:r>
    </w:p>
    <w:p w14:paraId="5E6A7C73" w14:textId="77777777" w:rsidR="007C3E29" w:rsidRPr="00506FA4" w:rsidRDefault="004D4E62" w:rsidP="004D4E62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>Prace złożone po terminie nie będą przyjmowane.</w:t>
      </w:r>
    </w:p>
    <w:p w14:paraId="36353F94" w14:textId="77777777" w:rsidR="005801E6" w:rsidRPr="00506FA4" w:rsidRDefault="004D4E62" w:rsidP="00AF1710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>Organizator zastrzega sobie prawo zmiany terminów określonych w niniejszym regulaminie.</w:t>
      </w:r>
    </w:p>
    <w:p w14:paraId="33D4EC54" w14:textId="77777777" w:rsidR="00AF1710" w:rsidRPr="00506FA4" w:rsidRDefault="00AF1710" w:rsidP="00AF171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0A7B2B02" w14:textId="77777777" w:rsidR="007C3E29" w:rsidRPr="00506FA4" w:rsidRDefault="00324CD0" w:rsidP="00AF1710">
      <w:pPr>
        <w:rPr>
          <w:rFonts w:ascii="Times New Roman" w:hAnsi="Times New Roman" w:cs="Times New Roman"/>
          <w:b/>
          <w:sz w:val="24"/>
          <w:szCs w:val="24"/>
        </w:rPr>
      </w:pPr>
      <w:r w:rsidRPr="00506FA4">
        <w:rPr>
          <w:rFonts w:ascii="Times New Roman" w:hAnsi="Times New Roman" w:cs="Times New Roman"/>
          <w:b/>
          <w:sz w:val="24"/>
          <w:szCs w:val="24"/>
        </w:rPr>
        <w:t>VI. Za</w:t>
      </w:r>
      <w:r w:rsidR="007C3E29" w:rsidRPr="00506FA4">
        <w:rPr>
          <w:rFonts w:ascii="Times New Roman" w:hAnsi="Times New Roman" w:cs="Times New Roman"/>
          <w:b/>
          <w:sz w:val="24"/>
          <w:szCs w:val="24"/>
        </w:rPr>
        <w:t>sady oceny i wyboru zwycięzców:</w:t>
      </w:r>
    </w:p>
    <w:p w14:paraId="322DB30F" w14:textId="77777777" w:rsidR="007C3E29" w:rsidRPr="00506FA4" w:rsidRDefault="00324CD0" w:rsidP="00324CD0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 xml:space="preserve">Zdjęcia zgłoszone do konkursu spełniające wymogi zostaną zaprezentowane w ramach wystawy podczas Pikniku Ekologicznego w Nowym Brzesku. </w:t>
      </w:r>
    </w:p>
    <w:p w14:paraId="1E3B1D4B" w14:textId="77777777" w:rsidR="005801E6" w:rsidRPr="00506FA4" w:rsidRDefault="00324CD0" w:rsidP="005801E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 xml:space="preserve">Rozstrzygnięcie Konkursu </w:t>
      </w:r>
      <w:r w:rsidR="005801E6" w:rsidRPr="00506FA4">
        <w:rPr>
          <w:rFonts w:ascii="Times New Roman" w:hAnsi="Times New Roman" w:cs="Times New Roman"/>
          <w:sz w:val="24"/>
          <w:szCs w:val="24"/>
        </w:rPr>
        <w:t xml:space="preserve">oraz wręczenie nagród laureatom </w:t>
      </w:r>
      <w:r w:rsidRPr="00506FA4">
        <w:rPr>
          <w:rFonts w:ascii="Times New Roman" w:hAnsi="Times New Roman" w:cs="Times New Roman"/>
          <w:sz w:val="24"/>
          <w:szCs w:val="24"/>
        </w:rPr>
        <w:t xml:space="preserve">nastąpi w </w:t>
      </w:r>
      <w:r w:rsidRPr="00506FA4">
        <w:rPr>
          <w:rFonts w:ascii="Times New Roman" w:hAnsi="Times New Roman" w:cs="Times New Roman"/>
          <w:b/>
          <w:sz w:val="24"/>
          <w:szCs w:val="24"/>
        </w:rPr>
        <w:t>d</w:t>
      </w:r>
      <w:r w:rsidR="00BB3ACF" w:rsidRPr="00506FA4">
        <w:rPr>
          <w:rFonts w:ascii="Times New Roman" w:hAnsi="Times New Roman" w:cs="Times New Roman"/>
          <w:b/>
          <w:sz w:val="24"/>
          <w:szCs w:val="24"/>
        </w:rPr>
        <w:t>niu 11</w:t>
      </w:r>
      <w:r w:rsidRPr="00506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ACF" w:rsidRPr="00506FA4">
        <w:rPr>
          <w:rFonts w:ascii="Times New Roman" w:hAnsi="Times New Roman" w:cs="Times New Roman"/>
          <w:b/>
          <w:sz w:val="24"/>
          <w:szCs w:val="24"/>
        </w:rPr>
        <w:t xml:space="preserve">maja </w:t>
      </w:r>
      <w:r w:rsidRPr="00506FA4">
        <w:rPr>
          <w:rFonts w:ascii="Times New Roman" w:hAnsi="Times New Roman" w:cs="Times New Roman"/>
          <w:b/>
          <w:sz w:val="24"/>
          <w:szCs w:val="24"/>
        </w:rPr>
        <w:t>202</w:t>
      </w:r>
      <w:r w:rsidR="00D048AF" w:rsidRPr="00506FA4">
        <w:rPr>
          <w:rFonts w:ascii="Times New Roman" w:hAnsi="Times New Roman" w:cs="Times New Roman"/>
          <w:b/>
          <w:sz w:val="24"/>
          <w:szCs w:val="24"/>
        </w:rPr>
        <w:t>5</w:t>
      </w:r>
      <w:r w:rsidR="005801E6" w:rsidRPr="00506FA4">
        <w:rPr>
          <w:rFonts w:ascii="Times New Roman" w:hAnsi="Times New Roman" w:cs="Times New Roman"/>
          <w:sz w:val="24"/>
          <w:szCs w:val="24"/>
        </w:rPr>
        <w:t xml:space="preserve">. </w:t>
      </w:r>
      <w:r w:rsidR="005801E6" w:rsidRPr="00506FA4">
        <w:rPr>
          <w:rFonts w:ascii="Times New Roman" w:hAnsi="Times New Roman" w:cs="Times New Roman"/>
          <w:b/>
          <w:sz w:val="24"/>
          <w:szCs w:val="24"/>
        </w:rPr>
        <w:t>podczas Pikniku Ekologicznego w Nowym Brzesku.</w:t>
      </w:r>
    </w:p>
    <w:p w14:paraId="5CDF8DBA" w14:textId="77777777" w:rsidR="00AF1710" w:rsidRPr="00506FA4" w:rsidRDefault="007C3E29" w:rsidP="00247225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>J</w:t>
      </w:r>
      <w:r w:rsidR="00324CD0" w:rsidRPr="00506FA4">
        <w:rPr>
          <w:rFonts w:ascii="Times New Roman" w:hAnsi="Times New Roman" w:cs="Times New Roman"/>
          <w:sz w:val="24"/>
          <w:szCs w:val="24"/>
        </w:rPr>
        <w:t>ury</w:t>
      </w:r>
      <w:r w:rsidR="00D048AF" w:rsidRPr="00506FA4">
        <w:rPr>
          <w:rFonts w:ascii="Times New Roman" w:hAnsi="Times New Roman" w:cs="Times New Roman"/>
          <w:sz w:val="24"/>
          <w:szCs w:val="24"/>
        </w:rPr>
        <w:t xml:space="preserve"> w składzie czterech osób z Urzędu Gminy i Miasta Nowe Brzesko</w:t>
      </w:r>
      <w:r w:rsidRPr="00506FA4">
        <w:rPr>
          <w:rFonts w:ascii="Times New Roman" w:hAnsi="Times New Roman" w:cs="Times New Roman"/>
          <w:sz w:val="24"/>
          <w:szCs w:val="24"/>
        </w:rPr>
        <w:t xml:space="preserve"> </w:t>
      </w:r>
      <w:r w:rsidR="00D048AF" w:rsidRPr="00506FA4">
        <w:rPr>
          <w:rFonts w:ascii="Times New Roman" w:hAnsi="Times New Roman" w:cs="Times New Roman"/>
          <w:sz w:val="24"/>
          <w:szCs w:val="24"/>
        </w:rPr>
        <w:t>przyznają nagrody za I, II i III miejsce oraz dwa wyróżnienia</w:t>
      </w:r>
      <w:r w:rsidR="00247225" w:rsidRPr="00506FA4">
        <w:rPr>
          <w:rFonts w:ascii="Times New Roman" w:hAnsi="Times New Roman" w:cs="Times New Roman"/>
          <w:sz w:val="24"/>
          <w:szCs w:val="24"/>
        </w:rPr>
        <w:t xml:space="preserve"> w każdej kategorii: </w:t>
      </w:r>
    </w:p>
    <w:p w14:paraId="074CFD5A" w14:textId="77777777" w:rsidR="00AF1710" w:rsidRPr="00506FA4" w:rsidRDefault="00AF1710" w:rsidP="00AF171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 xml:space="preserve">a) </w:t>
      </w:r>
      <w:r w:rsidR="00247225" w:rsidRPr="00506FA4">
        <w:rPr>
          <w:rFonts w:ascii="Times New Roman" w:hAnsi="Times New Roman" w:cs="Times New Roman"/>
          <w:sz w:val="24"/>
          <w:szCs w:val="24"/>
        </w:rPr>
        <w:t>I kategoria:</w:t>
      </w:r>
      <w:r w:rsidR="0035069E" w:rsidRPr="00506FA4">
        <w:rPr>
          <w:rFonts w:ascii="Times New Roman" w:hAnsi="Times New Roman" w:cs="Times New Roman"/>
          <w:sz w:val="24"/>
          <w:szCs w:val="24"/>
        </w:rPr>
        <w:t xml:space="preserve"> Młodzież od 11 </w:t>
      </w:r>
      <w:r w:rsidR="00247225" w:rsidRPr="00506FA4">
        <w:rPr>
          <w:rFonts w:ascii="Times New Roman" w:hAnsi="Times New Roman" w:cs="Times New Roman"/>
          <w:sz w:val="24"/>
          <w:szCs w:val="24"/>
        </w:rPr>
        <w:t xml:space="preserve">roku życia, </w:t>
      </w:r>
    </w:p>
    <w:p w14:paraId="2FA024F0" w14:textId="77777777" w:rsidR="00247225" w:rsidRPr="00506FA4" w:rsidRDefault="00AF1710" w:rsidP="00AF171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 xml:space="preserve">b) </w:t>
      </w:r>
      <w:r w:rsidR="00247225" w:rsidRPr="00506FA4">
        <w:rPr>
          <w:rFonts w:ascii="Times New Roman" w:hAnsi="Times New Roman" w:cs="Times New Roman"/>
          <w:sz w:val="24"/>
          <w:szCs w:val="24"/>
        </w:rPr>
        <w:t xml:space="preserve">II kategoria: osoby dorosłe. </w:t>
      </w:r>
    </w:p>
    <w:p w14:paraId="2DB5CA5A" w14:textId="77777777" w:rsidR="007C3E29" w:rsidRPr="00BA2D66" w:rsidRDefault="00D048AF" w:rsidP="005801E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 xml:space="preserve">Autorzy nagrodzonych zdjęć </w:t>
      </w:r>
      <w:r w:rsidR="00324CD0" w:rsidRPr="00506FA4">
        <w:rPr>
          <w:rFonts w:ascii="Times New Roman" w:hAnsi="Times New Roman" w:cs="Times New Roman"/>
          <w:sz w:val="24"/>
          <w:szCs w:val="24"/>
        </w:rPr>
        <w:t>otrzymają nagrody i dyplomy.</w:t>
      </w:r>
    </w:p>
    <w:p w14:paraId="28082E96" w14:textId="15B25953" w:rsidR="00BA2D66" w:rsidRPr="00BA2D66" w:rsidRDefault="00BA2D66" w:rsidP="00BA2D6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Nagrody sfinansowane z projektu Wdrożenie Programu Ochrony Powietrza w Gminie Nowe Brzesko w ramach Programu Fundusze Europejskie dla Małopolski (2021-2027).</w:t>
      </w:r>
    </w:p>
    <w:p w14:paraId="3220BD42" w14:textId="5CEFFFC4" w:rsidR="007C3E29" w:rsidRPr="00BA2D66" w:rsidRDefault="00324CD0" w:rsidP="00BA2D66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BA2D66">
        <w:rPr>
          <w:rFonts w:ascii="Times New Roman" w:hAnsi="Times New Roman" w:cs="Times New Roman"/>
          <w:sz w:val="24"/>
          <w:szCs w:val="24"/>
        </w:rPr>
        <w:t>Jury sporządzi protokół konkursu.</w:t>
      </w:r>
    </w:p>
    <w:p w14:paraId="2D09494C" w14:textId="77777777" w:rsidR="00101823" w:rsidRPr="00506FA4" w:rsidRDefault="00324CD0" w:rsidP="0010182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>Rozstrzygnięcie jury jest ostateczne.</w:t>
      </w:r>
    </w:p>
    <w:p w14:paraId="584DA48D" w14:textId="77777777" w:rsidR="00324CD0" w:rsidRPr="00506FA4" w:rsidRDefault="00101823" w:rsidP="00324CD0">
      <w:pPr>
        <w:rPr>
          <w:rFonts w:ascii="Times New Roman" w:hAnsi="Times New Roman" w:cs="Times New Roman"/>
          <w:b/>
          <w:sz w:val="24"/>
          <w:szCs w:val="24"/>
        </w:rPr>
      </w:pPr>
      <w:r w:rsidRPr="00506FA4">
        <w:rPr>
          <w:rFonts w:ascii="Times New Roman" w:hAnsi="Times New Roman" w:cs="Times New Roman"/>
          <w:b/>
          <w:sz w:val="24"/>
          <w:szCs w:val="24"/>
        </w:rPr>
        <w:t>VII</w:t>
      </w:r>
      <w:r w:rsidR="00324CD0" w:rsidRPr="00506FA4">
        <w:rPr>
          <w:rFonts w:ascii="Times New Roman" w:hAnsi="Times New Roman" w:cs="Times New Roman"/>
          <w:b/>
          <w:sz w:val="24"/>
          <w:szCs w:val="24"/>
        </w:rPr>
        <w:t>. Postanowienia końcowe:</w:t>
      </w:r>
    </w:p>
    <w:p w14:paraId="35AE9B0D" w14:textId="77777777" w:rsidR="007C3E29" w:rsidRPr="00506FA4" w:rsidRDefault="00324CD0" w:rsidP="00324CD0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 xml:space="preserve">Konkurs jest </w:t>
      </w:r>
      <w:r w:rsidR="006A2140" w:rsidRPr="00506FA4">
        <w:rPr>
          <w:rFonts w:ascii="Times New Roman" w:hAnsi="Times New Roman" w:cs="Times New Roman"/>
          <w:sz w:val="24"/>
          <w:szCs w:val="24"/>
        </w:rPr>
        <w:t xml:space="preserve">finansowany ze środków Urzędu Gminy i Miasta Nowe Brzesko. </w:t>
      </w:r>
    </w:p>
    <w:p w14:paraId="067F15CC" w14:textId="77777777" w:rsidR="007C3E29" w:rsidRPr="00506FA4" w:rsidRDefault="00324CD0" w:rsidP="00324CD0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>Reg</w:t>
      </w:r>
      <w:r w:rsidR="007C3E29" w:rsidRPr="00506FA4">
        <w:rPr>
          <w:rFonts w:ascii="Times New Roman" w:hAnsi="Times New Roman" w:cs="Times New Roman"/>
          <w:sz w:val="24"/>
          <w:szCs w:val="24"/>
        </w:rPr>
        <w:t xml:space="preserve">ulamin Konkursu dostępny jest </w:t>
      </w:r>
      <w:r w:rsidRPr="00506FA4">
        <w:rPr>
          <w:rFonts w:ascii="Times New Roman" w:hAnsi="Times New Roman" w:cs="Times New Roman"/>
          <w:sz w:val="24"/>
          <w:szCs w:val="24"/>
        </w:rPr>
        <w:t xml:space="preserve">w sekretariacie </w:t>
      </w:r>
      <w:r w:rsidR="006A2140" w:rsidRPr="00506FA4">
        <w:rPr>
          <w:rFonts w:ascii="Times New Roman" w:hAnsi="Times New Roman" w:cs="Times New Roman"/>
          <w:sz w:val="24"/>
          <w:szCs w:val="24"/>
        </w:rPr>
        <w:t xml:space="preserve">Urzędu Gminy i Miasta Nowe Brzesko </w:t>
      </w:r>
      <w:r w:rsidRPr="00506FA4">
        <w:rPr>
          <w:rFonts w:ascii="Times New Roman" w:hAnsi="Times New Roman" w:cs="Times New Roman"/>
          <w:sz w:val="24"/>
          <w:szCs w:val="24"/>
        </w:rPr>
        <w:t>or</w:t>
      </w:r>
      <w:r w:rsidR="006A2140" w:rsidRPr="00506FA4">
        <w:rPr>
          <w:rFonts w:ascii="Times New Roman" w:hAnsi="Times New Roman" w:cs="Times New Roman"/>
          <w:sz w:val="24"/>
          <w:szCs w:val="24"/>
        </w:rPr>
        <w:t xml:space="preserve">az na stronie internetowej </w:t>
      </w:r>
      <w:hyperlink r:id="rId8" w:history="1">
        <w:r w:rsidR="006A2140" w:rsidRPr="00506FA4">
          <w:rPr>
            <w:rStyle w:val="Hipercze"/>
            <w:rFonts w:ascii="Times New Roman" w:hAnsi="Times New Roman" w:cs="Times New Roman"/>
            <w:sz w:val="24"/>
            <w:szCs w:val="24"/>
          </w:rPr>
          <w:t>www.nowe-brzesko.pl</w:t>
        </w:r>
      </w:hyperlink>
      <w:r w:rsidR="006A2140" w:rsidRPr="00506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3DEF1" w14:textId="49CE0ED1" w:rsidR="00324CD0" w:rsidRPr="00506FA4" w:rsidRDefault="00324CD0" w:rsidP="00324CD0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06FA4">
        <w:rPr>
          <w:rFonts w:ascii="Times New Roman" w:hAnsi="Times New Roman" w:cs="Times New Roman"/>
          <w:sz w:val="24"/>
          <w:szCs w:val="24"/>
        </w:rPr>
        <w:t>Niniejszy regu</w:t>
      </w:r>
      <w:r w:rsidR="00BA2D66">
        <w:rPr>
          <w:rFonts w:ascii="Times New Roman" w:hAnsi="Times New Roman" w:cs="Times New Roman"/>
          <w:sz w:val="24"/>
          <w:szCs w:val="24"/>
        </w:rPr>
        <w:t>lamin wchodzi w życie z dniem 14</w:t>
      </w:r>
      <w:r w:rsidR="00BB3ACF" w:rsidRPr="00506FA4">
        <w:rPr>
          <w:rFonts w:ascii="Times New Roman" w:hAnsi="Times New Roman" w:cs="Times New Roman"/>
          <w:sz w:val="24"/>
          <w:szCs w:val="24"/>
        </w:rPr>
        <w:t xml:space="preserve"> kwietnia </w:t>
      </w:r>
      <w:r w:rsidR="006A2140" w:rsidRPr="00506FA4">
        <w:rPr>
          <w:rFonts w:ascii="Times New Roman" w:hAnsi="Times New Roman" w:cs="Times New Roman"/>
          <w:sz w:val="24"/>
          <w:szCs w:val="24"/>
        </w:rPr>
        <w:t>2025</w:t>
      </w:r>
      <w:r w:rsidRPr="00506FA4">
        <w:rPr>
          <w:rFonts w:ascii="Times New Roman" w:hAnsi="Times New Roman" w:cs="Times New Roman"/>
          <w:sz w:val="24"/>
          <w:szCs w:val="24"/>
        </w:rPr>
        <w:t xml:space="preserve"> i obowiązuje do dnia zakończenia Konkursu.</w:t>
      </w:r>
    </w:p>
    <w:p w14:paraId="7C3CA75A" w14:textId="77777777" w:rsidR="00101823" w:rsidRPr="00506FA4" w:rsidRDefault="00101823" w:rsidP="00101823">
      <w:pPr>
        <w:rPr>
          <w:rFonts w:ascii="Times New Roman" w:hAnsi="Times New Roman" w:cs="Times New Roman"/>
          <w:sz w:val="24"/>
          <w:szCs w:val="24"/>
        </w:rPr>
      </w:pPr>
    </w:p>
    <w:p w14:paraId="3DED25CD" w14:textId="77777777" w:rsidR="00101823" w:rsidRPr="00506FA4" w:rsidRDefault="00101823" w:rsidP="00101823">
      <w:pPr>
        <w:rPr>
          <w:rFonts w:ascii="Times New Roman" w:hAnsi="Times New Roman" w:cs="Times New Roman"/>
          <w:sz w:val="24"/>
          <w:szCs w:val="24"/>
        </w:rPr>
      </w:pPr>
    </w:p>
    <w:p w14:paraId="4DCFF7EC" w14:textId="77777777" w:rsidR="00101823" w:rsidRPr="00506FA4" w:rsidRDefault="00101823" w:rsidP="00101823">
      <w:pPr>
        <w:rPr>
          <w:rFonts w:ascii="Times New Roman" w:hAnsi="Times New Roman" w:cs="Times New Roman"/>
          <w:sz w:val="24"/>
          <w:szCs w:val="24"/>
        </w:rPr>
      </w:pPr>
    </w:p>
    <w:p w14:paraId="3E66F964" w14:textId="77777777" w:rsidR="00101823" w:rsidRPr="00506FA4" w:rsidRDefault="00101823" w:rsidP="00101823">
      <w:pPr>
        <w:rPr>
          <w:rFonts w:ascii="Times New Roman" w:hAnsi="Times New Roman" w:cs="Times New Roman"/>
          <w:sz w:val="24"/>
          <w:szCs w:val="24"/>
        </w:rPr>
      </w:pPr>
    </w:p>
    <w:p w14:paraId="0F7A574F" w14:textId="77777777" w:rsidR="00101823" w:rsidRPr="00506FA4" w:rsidRDefault="00101823" w:rsidP="00101823">
      <w:pPr>
        <w:rPr>
          <w:rFonts w:ascii="Times New Roman" w:hAnsi="Times New Roman" w:cs="Times New Roman"/>
          <w:sz w:val="24"/>
          <w:szCs w:val="24"/>
        </w:rPr>
      </w:pPr>
    </w:p>
    <w:p w14:paraId="63742D57" w14:textId="77777777" w:rsidR="00101823" w:rsidRPr="00506FA4" w:rsidRDefault="00101823" w:rsidP="00101823">
      <w:pPr>
        <w:rPr>
          <w:rFonts w:ascii="Times New Roman" w:hAnsi="Times New Roman" w:cs="Times New Roman"/>
          <w:sz w:val="24"/>
          <w:szCs w:val="24"/>
        </w:rPr>
      </w:pPr>
    </w:p>
    <w:p w14:paraId="7AFC52EB" w14:textId="77777777" w:rsidR="00101823" w:rsidRPr="00506FA4" w:rsidRDefault="00101823" w:rsidP="00101823">
      <w:pPr>
        <w:rPr>
          <w:rFonts w:ascii="Times New Roman" w:hAnsi="Times New Roman" w:cs="Times New Roman"/>
          <w:sz w:val="24"/>
          <w:szCs w:val="24"/>
        </w:rPr>
      </w:pPr>
    </w:p>
    <w:p w14:paraId="3D060C4A" w14:textId="77777777" w:rsidR="00101823" w:rsidRPr="00506FA4" w:rsidRDefault="00101823" w:rsidP="00101823">
      <w:pPr>
        <w:rPr>
          <w:rFonts w:ascii="Times New Roman" w:hAnsi="Times New Roman" w:cs="Times New Roman"/>
          <w:sz w:val="24"/>
          <w:szCs w:val="24"/>
        </w:rPr>
      </w:pPr>
    </w:p>
    <w:p w14:paraId="2C1243BB" w14:textId="77777777" w:rsidR="00101823" w:rsidRPr="00506FA4" w:rsidRDefault="00101823" w:rsidP="00101823">
      <w:pPr>
        <w:rPr>
          <w:rFonts w:ascii="Times New Roman" w:hAnsi="Times New Roman" w:cs="Times New Roman"/>
          <w:sz w:val="24"/>
          <w:szCs w:val="24"/>
        </w:rPr>
      </w:pPr>
    </w:p>
    <w:p w14:paraId="53BD3666" w14:textId="77777777" w:rsidR="00101823" w:rsidRPr="00506FA4" w:rsidRDefault="00101823" w:rsidP="00101823">
      <w:pPr>
        <w:rPr>
          <w:rFonts w:ascii="Times New Roman" w:hAnsi="Times New Roman" w:cs="Times New Roman"/>
          <w:sz w:val="24"/>
          <w:szCs w:val="24"/>
        </w:rPr>
      </w:pPr>
    </w:p>
    <w:p w14:paraId="1CDCBC40" w14:textId="77777777" w:rsidR="00101823" w:rsidRPr="00506FA4" w:rsidRDefault="00101823" w:rsidP="00101823">
      <w:pPr>
        <w:rPr>
          <w:rFonts w:ascii="Times New Roman" w:hAnsi="Times New Roman" w:cs="Times New Roman"/>
          <w:sz w:val="24"/>
          <w:szCs w:val="24"/>
        </w:rPr>
      </w:pPr>
    </w:p>
    <w:p w14:paraId="5B2EAAE1" w14:textId="77777777" w:rsidR="00101823" w:rsidRPr="00506FA4" w:rsidRDefault="00101823" w:rsidP="00101823">
      <w:pPr>
        <w:rPr>
          <w:rFonts w:ascii="Times New Roman" w:hAnsi="Times New Roman" w:cs="Times New Roman"/>
          <w:sz w:val="24"/>
          <w:szCs w:val="24"/>
        </w:rPr>
      </w:pPr>
    </w:p>
    <w:p w14:paraId="285E6C75" w14:textId="77777777" w:rsidR="00101823" w:rsidRPr="00506FA4" w:rsidRDefault="00101823" w:rsidP="00101823">
      <w:pPr>
        <w:rPr>
          <w:rFonts w:ascii="Times New Roman" w:hAnsi="Times New Roman" w:cs="Times New Roman"/>
          <w:sz w:val="24"/>
          <w:szCs w:val="24"/>
        </w:rPr>
      </w:pPr>
    </w:p>
    <w:p w14:paraId="49737B80" w14:textId="77777777" w:rsidR="00101823" w:rsidRPr="00506FA4" w:rsidRDefault="00101823" w:rsidP="00101823">
      <w:pPr>
        <w:rPr>
          <w:rFonts w:ascii="Times New Roman" w:hAnsi="Times New Roman" w:cs="Times New Roman"/>
          <w:sz w:val="24"/>
          <w:szCs w:val="24"/>
        </w:rPr>
      </w:pPr>
    </w:p>
    <w:p w14:paraId="6E55C3C6" w14:textId="77777777" w:rsidR="00101823" w:rsidRPr="00506FA4" w:rsidRDefault="00101823" w:rsidP="00101823">
      <w:pPr>
        <w:rPr>
          <w:rFonts w:ascii="Times New Roman" w:hAnsi="Times New Roman" w:cs="Times New Roman"/>
          <w:sz w:val="24"/>
          <w:szCs w:val="24"/>
        </w:rPr>
      </w:pPr>
    </w:p>
    <w:p w14:paraId="6B4480CF" w14:textId="77777777" w:rsidR="0035069E" w:rsidRPr="00506FA4" w:rsidRDefault="0035069E" w:rsidP="00101823">
      <w:pPr>
        <w:rPr>
          <w:rFonts w:ascii="Times New Roman" w:hAnsi="Times New Roman" w:cs="Times New Roman"/>
          <w:sz w:val="24"/>
          <w:szCs w:val="24"/>
        </w:rPr>
      </w:pPr>
    </w:p>
    <w:p w14:paraId="3E0E6508" w14:textId="77777777" w:rsidR="0035069E" w:rsidRPr="00506FA4" w:rsidRDefault="0035069E" w:rsidP="00101823">
      <w:pPr>
        <w:rPr>
          <w:rFonts w:ascii="Times New Roman" w:hAnsi="Times New Roman" w:cs="Times New Roman"/>
          <w:sz w:val="24"/>
          <w:szCs w:val="24"/>
        </w:rPr>
      </w:pPr>
    </w:p>
    <w:p w14:paraId="4946CA09" w14:textId="77777777" w:rsidR="00101823" w:rsidRPr="00506FA4" w:rsidRDefault="00101823" w:rsidP="00101823">
      <w:pPr>
        <w:rPr>
          <w:rFonts w:ascii="Times New Roman" w:hAnsi="Times New Roman" w:cs="Times New Roman"/>
          <w:sz w:val="24"/>
          <w:szCs w:val="24"/>
        </w:rPr>
      </w:pPr>
    </w:p>
    <w:p w14:paraId="3BC184DA" w14:textId="77777777" w:rsidR="00230E66" w:rsidRDefault="00230E66" w:rsidP="00101823">
      <w:pPr>
        <w:rPr>
          <w:rFonts w:ascii="Times New Roman" w:hAnsi="Times New Roman" w:cs="Times New Roman"/>
          <w:sz w:val="24"/>
          <w:szCs w:val="24"/>
        </w:rPr>
      </w:pPr>
    </w:p>
    <w:p w14:paraId="0A1260E9" w14:textId="77777777" w:rsidR="00506FA4" w:rsidRDefault="00506FA4" w:rsidP="00101823">
      <w:pPr>
        <w:rPr>
          <w:rFonts w:ascii="Times New Roman" w:hAnsi="Times New Roman" w:cs="Times New Roman"/>
          <w:sz w:val="24"/>
          <w:szCs w:val="24"/>
        </w:rPr>
      </w:pPr>
    </w:p>
    <w:p w14:paraId="7E1C8995" w14:textId="77777777" w:rsidR="00506FA4" w:rsidRDefault="00506FA4" w:rsidP="00101823">
      <w:pPr>
        <w:rPr>
          <w:rFonts w:ascii="Times New Roman" w:hAnsi="Times New Roman" w:cs="Times New Roman"/>
          <w:sz w:val="24"/>
          <w:szCs w:val="24"/>
        </w:rPr>
      </w:pPr>
    </w:p>
    <w:p w14:paraId="7F46A1B8" w14:textId="77777777" w:rsidR="004C4602" w:rsidRDefault="004C4602" w:rsidP="00101823">
      <w:pPr>
        <w:rPr>
          <w:rFonts w:ascii="Times New Roman" w:hAnsi="Times New Roman" w:cs="Times New Roman"/>
          <w:sz w:val="24"/>
          <w:szCs w:val="24"/>
        </w:rPr>
      </w:pPr>
    </w:p>
    <w:p w14:paraId="53B70435" w14:textId="77777777" w:rsidR="004C4602" w:rsidRPr="00506FA4" w:rsidRDefault="004C4602" w:rsidP="00101823">
      <w:pPr>
        <w:rPr>
          <w:rFonts w:ascii="Times New Roman" w:hAnsi="Times New Roman" w:cs="Times New Roman"/>
          <w:sz w:val="24"/>
          <w:szCs w:val="24"/>
        </w:rPr>
      </w:pPr>
    </w:p>
    <w:p w14:paraId="27D70926" w14:textId="77777777" w:rsidR="0035069E" w:rsidRPr="00506FA4" w:rsidRDefault="0035069E" w:rsidP="00101823">
      <w:pPr>
        <w:rPr>
          <w:rFonts w:ascii="Times New Roman" w:hAnsi="Times New Roman" w:cs="Times New Roman"/>
          <w:sz w:val="24"/>
          <w:szCs w:val="24"/>
        </w:rPr>
      </w:pPr>
    </w:p>
    <w:p w14:paraId="7F86BF8E" w14:textId="077C4090" w:rsidR="00506FA4" w:rsidRPr="00506FA4" w:rsidRDefault="00506FA4" w:rsidP="00506FA4">
      <w:pPr>
        <w:spacing w:line="36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506FA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Załącznik nr 1 do Załącznik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a</w:t>
      </w:r>
      <w:r w:rsidR="00B35F4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Nr 1 do Zarządzenia Nr 50</w:t>
      </w:r>
      <w:r w:rsidRPr="00506FA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/2025r. </w:t>
      </w:r>
    </w:p>
    <w:p w14:paraId="6F6FB919" w14:textId="538584CA" w:rsidR="006A24F0" w:rsidRPr="00506FA4" w:rsidRDefault="00506FA4" w:rsidP="00506FA4">
      <w:pPr>
        <w:spacing w:line="36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506FA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Burmistrza Gminy</w:t>
      </w:r>
      <w:r w:rsidR="00B35F4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i Miasta Nowe Brzesko z dnia 14</w:t>
      </w:r>
      <w:r w:rsidR="00450A4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.</w:t>
      </w:r>
      <w:r w:rsidRPr="00506FA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04.2025r.</w:t>
      </w:r>
    </w:p>
    <w:p w14:paraId="2C1CE081" w14:textId="77777777" w:rsidR="00506FA4" w:rsidRPr="00506FA4" w:rsidRDefault="00506FA4" w:rsidP="00506FA4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kern w:val="2"/>
          <w:sz w:val="24"/>
          <w:szCs w:val="24"/>
          <w14:ligatures w14:val="standardContextual"/>
        </w:rPr>
      </w:pPr>
    </w:p>
    <w:p w14:paraId="6ADD8868" w14:textId="77777777" w:rsidR="006A24F0" w:rsidRPr="00506FA4" w:rsidRDefault="006A24F0" w:rsidP="006A24F0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kern w:val="2"/>
          <w:sz w:val="24"/>
          <w:szCs w:val="24"/>
          <w14:ligatures w14:val="standardContextual"/>
        </w:rPr>
      </w:pPr>
      <w:r w:rsidRPr="00506FA4">
        <w:rPr>
          <w:rFonts w:ascii="Times New Roman" w:eastAsia="Calibri" w:hAnsi="Times New Roman" w:cs="Times New Roman"/>
          <w:b/>
          <w:i/>
          <w:kern w:val="2"/>
          <w:sz w:val="24"/>
          <w:szCs w:val="24"/>
          <w14:ligatures w14:val="standardContextual"/>
        </w:rPr>
        <w:t>Konkurs fotograficzny</w:t>
      </w:r>
    </w:p>
    <w:p w14:paraId="74D985D3" w14:textId="77777777" w:rsidR="009A08AE" w:rsidRDefault="009A08AE" w:rsidP="006A24F0">
      <w:pPr>
        <w:tabs>
          <w:tab w:val="left" w:pos="2242"/>
        </w:tabs>
        <w:jc w:val="center"/>
        <w:rPr>
          <w:rFonts w:ascii="Times New Roman" w:eastAsia="Calibri" w:hAnsi="Times New Roman" w:cs="Times New Roman"/>
          <w:b/>
          <w:i/>
          <w:kern w:val="2"/>
          <w:sz w:val="24"/>
          <w:szCs w:val="24"/>
          <w14:ligatures w14:val="standardContextual"/>
        </w:rPr>
      </w:pPr>
      <w:r w:rsidRPr="009A08AE">
        <w:rPr>
          <w:rFonts w:ascii="Times New Roman" w:eastAsia="Calibri" w:hAnsi="Times New Roman" w:cs="Times New Roman"/>
          <w:b/>
          <w:i/>
          <w:kern w:val="2"/>
          <w:sz w:val="24"/>
          <w:szCs w:val="24"/>
          <w14:ligatures w14:val="standardContextual"/>
        </w:rPr>
        <w:t>„Żyję w zgodzie z ekologią"</w:t>
      </w:r>
    </w:p>
    <w:p w14:paraId="1D55BD8A" w14:textId="57EFEAD5" w:rsidR="006A24F0" w:rsidRPr="00506FA4" w:rsidRDefault="006A24F0" w:rsidP="006A24F0">
      <w:pPr>
        <w:tabs>
          <w:tab w:val="left" w:pos="2242"/>
        </w:tabs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506FA4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Karta Zgłoszeniowa</w:t>
      </w:r>
    </w:p>
    <w:p w14:paraId="7D5513D2" w14:textId="77777777" w:rsidR="006A24F0" w:rsidRPr="00506FA4" w:rsidRDefault="006A24F0" w:rsidP="006A24F0">
      <w:pPr>
        <w:tabs>
          <w:tab w:val="left" w:pos="2242"/>
        </w:tabs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24F0" w:rsidRPr="00506FA4" w14:paraId="0914A057" w14:textId="77777777" w:rsidTr="007725DD">
        <w:tc>
          <w:tcPr>
            <w:tcW w:w="4531" w:type="dxa"/>
          </w:tcPr>
          <w:p w14:paraId="43E66470" w14:textId="77777777" w:rsidR="00247225" w:rsidRPr="00506FA4" w:rsidRDefault="006A24F0" w:rsidP="006A24F0">
            <w:pPr>
              <w:tabs>
                <w:tab w:val="left" w:pos="22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Imię i nazwisko </w:t>
            </w:r>
            <w:r w:rsidR="00247225" w:rsidRPr="00506FA4">
              <w:rPr>
                <w:rFonts w:ascii="Times New Roman" w:eastAsia="Calibri" w:hAnsi="Times New Roman" w:cs="Times New Roman"/>
                <w:sz w:val="24"/>
                <w:szCs w:val="24"/>
              </w:rPr>
              <w:t>uczestnika</w:t>
            </w:r>
          </w:p>
          <w:p w14:paraId="78A7EDFB" w14:textId="77777777" w:rsidR="006A24F0" w:rsidRPr="00506FA4" w:rsidRDefault="006A24F0" w:rsidP="00F751DF">
            <w:pPr>
              <w:tabs>
                <w:tab w:val="left" w:pos="22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D61B975" w14:textId="77777777" w:rsidR="006A24F0" w:rsidRPr="00506FA4" w:rsidRDefault="006A24F0" w:rsidP="006A24F0">
            <w:pPr>
              <w:tabs>
                <w:tab w:val="left" w:pos="22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24F0" w:rsidRPr="00506FA4" w14:paraId="457019C4" w14:textId="77777777" w:rsidTr="007725DD">
        <w:tc>
          <w:tcPr>
            <w:tcW w:w="4531" w:type="dxa"/>
          </w:tcPr>
          <w:p w14:paraId="7757CD1E" w14:textId="77777777" w:rsidR="006A24F0" w:rsidRPr="00506FA4" w:rsidRDefault="00247225" w:rsidP="006A24F0">
            <w:pPr>
              <w:tabs>
                <w:tab w:val="left" w:pos="22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6A24F0" w:rsidRPr="00506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dres </w:t>
            </w:r>
            <w:r w:rsidR="00F751DF" w:rsidRPr="00506FA4">
              <w:rPr>
                <w:rFonts w:ascii="Times New Roman" w:eastAsia="Calibri" w:hAnsi="Times New Roman" w:cs="Times New Roman"/>
                <w:sz w:val="24"/>
                <w:szCs w:val="24"/>
              </w:rPr>
              <w:t>uczestnika</w:t>
            </w:r>
          </w:p>
          <w:p w14:paraId="7E64FBD8" w14:textId="77777777" w:rsidR="006A24F0" w:rsidRPr="00506FA4" w:rsidRDefault="006A24F0" w:rsidP="006A24F0">
            <w:pPr>
              <w:tabs>
                <w:tab w:val="left" w:pos="22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31E88BB" w14:textId="77777777" w:rsidR="006A24F0" w:rsidRPr="00506FA4" w:rsidRDefault="006A24F0" w:rsidP="006A24F0">
            <w:pPr>
              <w:tabs>
                <w:tab w:val="left" w:pos="22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24F0" w:rsidRPr="00506FA4" w14:paraId="05B4B22D" w14:textId="77777777" w:rsidTr="007725DD">
        <w:tc>
          <w:tcPr>
            <w:tcW w:w="4531" w:type="dxa"/>
          </w:tcPr>
          <w:p w14:paraId="78995802" w14:textId="77777777" w:rsidR="006A24F0" w:rsidRPr="00506FA4" w:rsidRDefault="006A24F0" w:rsidP="006A24F0">
            <w:pPr>
              <w:tabs>
                <w:tab w:val="left" w:pos="22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eastAsia="Calibri" w:hAnsi="Times New Roman" w:cs="Times New Roman"/>
                <w:sz w:val="24"/>
                <w:szCs w:val="24"/>
              </w:rPr>
              <w:t>Imię i nazwisko rodzica/opiekuna prawnego, pod którego kierunkiem powstała praca</w:t>
            </w:r>
            <w:r w:rsidR="00F751DF" w:rsidRPr="00506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uczestnika (młodzież od</w:t>
            </w:r>
            <w:r w:rsidR="00AF1710" w:rsidRPr="00506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</w:t>
            </w:r>
            <w:r w:rsidR="00F751DF" w:rsidRPr="00506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r.ż.). Wiek uczestnika </w:t>
            </w:r>
            <w:r w:rsidR="00AF1710" w:rsidRPr="00506FA4">
              <w:rPr>
                <w:rFonts w:ascii="Times New Roman" w:eastAsia="Calibri" w:hAnsi="Times New Roman" w:cs="Times New Roman"/>
                <w:sz w:val="24"/>
                <w:szCs w:val="24"/>
              </w:rPr>
              <w:t>(młodzież od 11</w:t>
            </w:r>
            <w:r w:rsidR="00F751DF" w:rsidRPr="00506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r.ż.).</w:t>
            </w:r>
          </w:p>
          <w:p w14:paraId="2DD23379" w14:textId="77777777" w:rsidR="006A24F0" w:rsidRPr="00506FA4" w:rsidRDefault="006A24F0" w:rsidP="006A24F0">
            <w:pPr>
              <w:tabs>
                <w:tab w:val="left" w:pos="22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0D6E6A" w14:textId="77777777" w:rsidR="006A24F0" w:rsidRPr="00506FA4" w:rsidRDefault="006A24F0" w:rsidP="006A24F0">
            <w:pPr>
              <w:tabs>
                <w:tab w:val="left" w:pos="22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51C0F5" w14:textId="77777777" w:rsidR="006A24F0" w:rsidRPr="00506FA4" w:rsidRDefault="006A24F0" w:rsidP="006A24F0">
            <w:pPr>
              <w:tabs>
                <w:tab w:val="left" w:pos="22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56458EF" w14:textId="77777777" w:rsidR="006A24F0" w:rsidRPr="00506FA4" w:rsidRDefault="006A24F0" w:rsidP="006A24F0">
            <w:pPr>
              <w:tabs>
                <w:tab w:val="left" w:pos="22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24F0" w:rsidRPr="00506FA4" w14:paraId="6C8DB53D" w14:textId="77777777" w:rsidTr="007725DD">
        <w:tc>
          <w:tcPr>
            <w:tcW w:w="4531" w:type="dxa"/>
          </w:tcPr>
          <w:p w14:paraId="00242AAA" w14:textId="77777777" w:rsidR="006A24F0" w:rsidRPr="00506FA4" w:rsidRDefault="006A24F0" w:rsidP="006A24F0">
            <w:pPr>
              <w:tabs>
                <w:tab w:val="left" w:pos="22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Telefon kontaktowy </w:t>
            </w:r>
            <w:r w:rsidR="00F751DF" w:rsidRPr="00506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uczestnika lub </w:t>
            </w:r>
            <w:r w:rsidRPr="00506FA4">
              <w:rPr>
                <w:rFonts w:ascii="Times New Roman" w:eastAsia="Calibri" w:hAnsi="Times New Roman" w:cs="Times New Roman"/>
                <w:sz w:val="24"/>
                <w:szCs w:val="24"/>
              </w:rPr>
              <w:t>rodzica/opiekuna prawnego</w:t>
            </w:r>
          </w:p>
          <w:p w14:paraId="068565B9" w14:textId="77777777" w:rsidR="006A24F0" w:rsidRPr="00506FA4" w:rsidRDefault="006A24F0" w:rsidP="006A24F0">
            <w:pPr>
              <w:tabs>
                <w:tab w:val="left" w:pos="22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69C12E5" w14:textId="77777777" w:rsidR="006A24F0" w:rsidRPr="00506FA4" w:rsidRDefault="006A24F0" w:rsidP="006A24F0">
            <w:pPr>
              <w:tabs>
                <w:tab w:val="left" w:pos="22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24F0" w:rsidRPr="00506FA4" w14:paraId="1FBF4FBC" w14:textId="77777777" w:rsidTr="007725DD">
        <w:tc>
          <w:tcPr>
            <w:tcW w:w="4531" w:type="dxa"/>
          </w:tcPr>
          <w:p w14:paraId="136EDB40" w14:textId="77777777" w:rsidR="006A24F0" w:rsidRPr="00506FA4" w:rsidRDefault="00247225" w:rsidP="006A24F0">
            <w:pPr>
              <w:tabs>
                <w:tab w:val="left" w:pos="22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FA4">
              <w:rPr>
                <w:rFonts w:ascii="Times New Roman" w:eastAsia="Calibri" w:hAnsi="Times New Roman" w:cs="Times New Roman"/>
                <w:sz w:val="24"/>
                <w:szCs w:val="24"/>
              </w:rPr>
              <w:t>Opis zdjęcia i miejsce wykonywania zdjęcia</w:t>
            </w:r>
          </w:p>
          <w:p w14:paraId="1EDDE3EB" w14:textId="77777777" w:rsidR="006A24F0" w:rsidRPr="00506FA4" w:rsidRDefault="006A24F0" w:rsidP="006A24F0">
            <w:pPr>
              <w:tabs>
                <w:tab w:val="left" w:pos="22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7D74A7" w14:textId="77777777" w:rsidR="006A24F0" w:rsidRPr="00506FA4" w:rsidRDefault="006A24F0" w:rsidP="006A24F0">
            <w:pPr>
              <w:tabs>
                <w:tab w:val="left" w:pos="22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F1130C" w14:textId="77777777" w:rsidR="006A24F0" w:rsidRPr="00506FA4" w:rsidRDefault="006A24F0" w:rsidP="006A24F0">
            <w:pPr>
              <w:tabs>
                <w:tab w:val="left" w:pos="22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F7467CF" w14:textId="77777777" w:rsidR="006A24F0" w:rsidRPr="00506FA4" w:rsidRDefault="006A24F0" w:rsidP="006A24F0">
            <w:pPr>
              <w:tabs>
                <w:tab w:val="left" w:pos="22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962A97B" w14:textId="77777777" w:rsidR="006A24F0" w:rsidRPr="00506FA4" w:rsidRDefault="006A24F0" w:rsidP="006A24F0">
      <w:pPr>
        <w:tabs>
          <w:tab w:val="left" w:pos="2242"/>
        </w:tabs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290C806B" w14:textId="77777777" w:rsidR="006A24F0" w:rsidRPr="00506FA4" w:rsidRDefault="006A24F0" w:rsidP="006A24F0">
      <w:pPr>
        <w:tabs>
          <w:tab w:val="left" w:pos="2242"/>
        </w:tabs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5FA74D34" w14:textId="77777777" w:rsidR="006A24F0" w:rsidRPr="00506FA4" w:rsidRDefault="006A24F0" w:rsidP="006A24F0">
      <w:pPr>
        <w:tabs>
          <w:tab w:val="left" w:pos="2242"/>
        </w:tabs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3049B6E8" w14:textId="77777777" w:rsidR="006A24F0" w:rsidRPr="00506FA4" w:rsidRDefault="006A24F0" w:rsidP="006A24F0">
      <w:pPr>
        <w:tabs>
          <w:tab w:val="left" w:pos="2242"/>
        </w:tabs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06FA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506FA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506FA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506FA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506FA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>……..……………………………..</w:t>
      </w:r>
    </w:p>
    <w:p w14:paraId="16FAB528" w14:textId="77777777" w:rsidR="006A24F0" w:rsidRPr="00506FA4" w:rsidRDefault="006A24F0" w:rsidP="006A24F0">
      <w:pPr>
        <w:tabs>
          <w:tab w:val="left" w:pos="2242"/>
        </w:tabs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506FA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506FA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506FA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="00AF1710" w:rsidRPr="00506FA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</w:t>
      </w:r>
      <w:r w:rsidRPr="00506FA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odpis</w:t>
      </w:r>
      <w:r w:rsidR="00F751DF" w:rsidRPr="00506FA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uczestnika lub rodzica/opiekuna prawnego </w:t>
      </w:r>
    </w:p>
    <w:p w14:paraId="2B046EF6" w14:textId="77777777" w:rsidR="00247225" w:rsidRPr="00506FA4" w:rsidRDefault="00247225" w:rsidP="006A24F0">
      <w:pPr>
        <w:tabs>
          <w:tab w:val="left" w:pos="2242"/>
        </w:tabs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6421AC61" w14:textId="77777777" w:rsidR="00230E66" w:rsidRDefault="00230E66" w:rsidP="006A24F0">
      <w:pPr>
        <w:tabs>
          <w:tab w:val="left" w:pos="2242"/>
        </w:tabs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2A10DEE6" w14:textId="77777777" w:rsidR="009A08AE" w:rsidRPr="00506FA4" w:rsidRDefault="009A08AE" w:rsidP="006A24F0">
      <w:pPr>
        <w:tabs>
          <w:tab w:val="left" w:pos="2242"/>
        </w:tabs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348E938E" w14:textId="77777777" w:rsidR="00230E66" w:rsidRDefault="00230E66" w:rsidP="006A24F0">
      <w:pPr>
        <w:tabs>
          <w:tab w:val="left" w:pos="2242"/>
        </w:tabs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5CBF88A6" w14:textId="77777777" w:rsidR="00230E66" w:rsidRPr="00506FA4" w:rsidRDefault="00230E66" w:rsidP="00230E66">
      <w:pPr>
        <w:tabs>
          <w:tab w:val="left" w:pos="2242"/>
        </w:tabs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3AEA2EE2" w14:textId="77777777" w:rsidR="006A24F0" w:rsidRPr="00506FA4" w:rsidRDefault="006A24F0" w:rsidP="006A24F0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kern w:val="2"/>
          <w14:ligatures w14:val="standardContextual"/>
        </w:rPr>
      </w:pPr>
      <w:r w:rsidRPr="00506FA4">
        <w:rPr>
          <w:rFonts w:ascii="Times New Roman" w:eastAsia="Calibri" w:hAnsi="Times New Roman" w:cs="Times New Roman"/>
          <w:b/>
          <w:i/>
          <w:kern w:val="2"/>
          <w14:ligatures w14:val="standardContextual"/>
        </w:rPr>
        <w:t xml:space="preserve">Klauzula informacyjna dotycząca przetwarzania danych osobowych uczestników </w:t>
      </w:r>
    </w:p>
    <w:p w14:paraId="45156121" w14:textId="6351413F" w:rsidR="006A24F0" w:rsidRPr="00506FA4" w:rsidRDefault="006A24F0" w:rsidP="006A24F0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kern w:val="2"/>
          <w14:ligatures w14:val="standardContextual"/>
        </w:rPr>
      </w:pPr>
      <w:r w:rsidRPr="00506FA4">
        <w:rPr>
          <w:rFonts w:ascii="Times New Roman" w:eastAsia="Calibri" w:hAnsi="Times New Roman" w:cs="Times New Roman"/>
          <w:b/>
          <w:i/>
          <w:kern w:val="2"/>
          <w14:ligatures w14:val="standardContextual"/>
        </w:rPr>
        <w:t xml:space="preserve">Konkursu Fotograficznego </w:t>
      </w:r>
      <w:r w:rsidR="009A08AE" w:rsidRPr="009A08AE">
        <w:rPr>
          <w:rFonts w:ascii="Times New Roman" w:eastAsia="Calibri" w:hAnsi="Times New Roman" w:cs="Times New Roman"/>
          <w:b/>
          <w:i/>
          <w:kern w:val="2"/>
          <w14:ligatures w14:val="standardContextual"/>
        </w:rPr>
        <w:t xml:space="preserve"> „Żyję w zgodzie z ekologią"</w:t>
      </w:r>
    </w:p>
    <w:p w14:paraId="603BFE56" w14:textId="56E0D880" w:rsidR="006A24F0" w:rsidRPr="00506FA4" w:rsidRDefault="006A24F0" w:rsidP="006A24F0">
      <w:pPr>
        <w:tabs>
          <w:tab w:val="left" w:pos="2242"/>
        </w:tabs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506FA4">
        <w:rPr>
          <w:rFonts w:ascii="Times New Roman" w:eastAsia="Calibri" w:hAnsi="Times New Roman" w:cs="Times New Roman"/>
          <w:kern w:val="2"/>
          <w14:ligatures w14:val="standardContextual"/>
        </w:rPr>
        <w:t>W związku z wyrażeniem zgody na przetwarzanie danych osobowych poprzez wypełnienie metryczki zgłosze</w:t>
      </w:r>
      <w:r w:rsidR="009A08AE">
        <w:rPr>
          <w:rFonts w:ascii="Times New Roman" w:eastAsia="Calibri" w:hAnsi="Times New Roman" w:cs="Times New Roman"/>
          <w:kern w:val="2"/>
          <w14:ligatures w14:val="standardContextual"/>
        </w:rPr>
        <w:t>nia w Konkursie Fotograficznym</w:t>
      </w:r>
      <w:r w:rsidR="009A08AE" w:rsidRPr="009A08AE">
        <w:rPr>
          <w:rFonts w:ascii="Times New Roman" w:eastAsia="Calibri" w:hAnsi="Times New Roman" w:cs="Times New Roman"/>
          <w:kern w:val="2"/>
          <w14:ligatures w14:val="standardContextual"/>
        </w:rPr>
        <w:t xml:space="preserve"> „Żyję w zgodzie z ekologią"</w:t>
      </w:r>
      <w:r w:rsidR="009A08AE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Pr="00506FA4">
        <w:rPr>
          <w:rFonts w:ascii="Times New Roman" w:eastAsia="Calibri" w:hAnsi="Times New Roman" w:cs="Times New Roman"/>
          <w:kern w:val="2"/>
          <w14:ligatures w14:val="standardContextual"/>
        </w:rPr>
        <w:t>organizowanym przez Urząd Gminy i Miasta Nowe Brzesko, dane w formie imienia i nazwiska oraz wieku uczestnika, imię i nazwisko opiekuna oraz dane w postaci adresu są przetwarzane na podstawie art 6 ust 1 lit. a rozporządzenia Parlamentu Europejskiego i Rady (UE) 2016/679 z 27 kwietnia 2016 r. w sprawie ochrony osób fizycznych w związku z przetwarzaniem danych osobowych i w sprawie swobodnego przepływu takich danych oraz uchylenia dyrektywy95/46/WE (ogólne rozporządzenie o ochronie danych, dalej: RODO)</w:t>
      </w:r>
    </w:p>
    <w:p w14:paraId="789910CA" w14:textId="77777777" w:rsidR="006A24F0" w:rsidRPr="00506FA4" w:rsidRDefault="006A24F0" w:rsidP="006A24F0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506FA4">
        <w:rPr>
          <w:rFonts w:ascii="Times New Roman" w:eastAsia="Calibri" w:hAnsi="Times New Roman" w:cs="Times New Roman"/>
        </w:rPr>
        <w:t xml:space="preserve">Administratorem Pani/Pana danych osobowych jest Gmina i Miasto Nowe Brzesko, reprezentowana przez Burmistrza Gminy i Miasta Nowe Brzesko, ul. Krakowska 44,32-120 Nowe Brzesko, e-mail: </w:t>
      </w:r>
      <w:hyperlink r:id="rId9" w:history="1">
        <w:r w:rsidRPr="00506FA4">
          <w:rPr>
            <w:rFonts w:ascii="Times New Roman" w:eastAsia="Calibri" w:hAnsi="Times New Roman" w:cs="Times New Roman"/>
            <w:color w:val="0563C1"/>
            <w:u w:val="single"/>
          </w:rPr>
          <w:t xml:space="preserve">sekretariat@nowe-brzesko.pl, </w:t>
        </w:r>
      </w:hyperlink>
      <w:r w:rsidRPr="00506FA4">
        <w:rPr>
          <w:rFonts w:ascii="Times New Roman" w:eastAsia="Calibri" w:hAnsi="Times New Roman" w:cs="Times New Roman"/>
        </w:rPr>
        <w:t xml:space="preserve"> tel. 12 385-20-94. </w:t>
      </w:r>
    </w:p>
    <w:p w14:paraId="232616A3" w14:textId="77777777" w:rsidR="006A24F0" w:rsidRPr="00506FA4" w:rsidRDefault="006A24F0" w:rsidP="006A24F0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506FA4">
        <w:rPr>
          <w:rFonts w:ascii="Times New Roman" w:eastAsia="Calibri" w:hAnsi="Times New Roman" w:cs="Times New Roman"/>
        </w:rPr>
        <w:t xml:space="preserve">Administrator powołał Inspektora Ochrony Danych, z którym można się kontaktować pod adresem e-mail: iod@iods.pl. </w:t>
      </w:r>
    </w:p>
    <w:p w14:paraId="073F2B6F" w14:textId="77777777" w:rsidR="006A24F0" w:rsidRPr="00506FA4" w:rsidRDefault="006A24F0" w:rsidP="006A24F0">
      <w:pPr>
        <w:tabs>
          <w:tab w:val="left" w:pos="2242"/>
        </w:tabs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506FA4">
        <w:rPr>
          <w:rFonts w:ascii="Times New Roman" w:eastAsia="Calibri" w:hAnsi="Times New Roman" w:cs="Times New Roman"/>
          <w:kern w:val="2"/>
          <w14:ligatures w14:val="standardContextual"/>
        </w:rPr>
        <w:t>3. Dane osobowe i adresowe będą przetwarzane w celach promocyjnych. Przetwarzanie danych osobowych odbywa się za zgodą osoby, której dane dotyczą (podstawa art.6 ust. 1 lit. a RODO), a osób w wieku poniżej 16 lat za zgodą rodziców lub opiekunów prawnych.</w:t>
      </w:r>
    </w:p>
    <w:p w14:paraId="1D71E7FD" w14:textId="77777777" w:rsidR="006A24F0" w:rsidRPr="00506FA4" w:rsidRDefault="006A24F0" w:rsidP="006A24F0">
      <w:pPr>
        <w:tabs>
          <w:tab w:val="left" w:pos="2242"/>
        </w:tabs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506FA4">
        <w:rPr>
          <w:rFonts w:ascii="Times New Roman" w:eastAsia="Calibri" w:hAnsi="Times New Roman" w:cs="Times New Roman"/>
          <w:kern w:val="2"/>
          <w14:ligatures w14:val="standardContextual"/>
        </w:rPr>
        <w:t>4. W związku z przetwarzaniem danych w celach wskazanych w pkt 3, Pani/Pana dane osobowe mogą być udostępniane innym odbiorcom lub kategoriom odbiorców danych osobowych. Odbiorcami Pani/Pana danych osobowych mogą być tylko podmioty uprawnione na mocy prawa do odbioru danych.</w:t>
      </w:r>
    </w:p>
    <w:p w14:paraId="35DDA443" w14:textId="77777777" w:rsidR="006A24F0" w:rsidRPr="00506FA4" w:rsidRDefault="006A24F0" w:rsidP="006A24F0">
      <w:pPr>
        <w:tabs>
          <w:tab w:val="left" w:pos="2242"/>
        </w:tabs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506FA4">
        <w:rPr>
          <w:rFonts w:ascii="Times New Roman" w:eastAsia="Calibri" w:hAnsi="Times New Roman" w:cs="Times New Roman"/>
          <w:kern w:val="2"/>
          <w14:ligatures w14:val="standardContextual"/>
        </w:rPr>
        <w:t>5. Pani/Pana dane osobowe będą przetwarzane na podstawie przepisów prawa, przez okres niezbędny do realizacji celów przetwarzania wskazanych w pkt 3, nie dłużej niż okres wskazany w przepisach o archiwizacji.</w:t>
      </w:r>
    </w:p>
    <w:p w14:paraId="12F35F88" w14:textId="77777777" w:rsidR="006A24F0" w:rsidRPr="00506FA4" w:rsidRDefault="006A24F0" w:rsidP="006A24F0">
      <w:pPr>
        <w:tabs>
          <w:tab w:val="left" w:pos="2242"/>
        </w:tabs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506FA4">
        <w:rPr>
          <w:rFonts w:ascii="Times New Roman" w:eastAsia="Calibri" w:hAnsi="Times New Roman" w:cs="Times New Roman"/>
          <w:kern w:val="2"/>
          <w14:ligatures w14:val="standardContextual"/>
        </w:rPr>
        <w:t>6. Przysługuje Pani/Panu prawo do:</w:t>
      </w:r>
    </w:p>
    <w:p w14:paraId="1DA498EF" w14:textId="77777777" w:rsidR="006A24F0" w:rsidRPr="00506FA4" w:rsidRDefault="006A24F0" w:rsidP="006A24F0">
      <w:pPr>
        <w:tabs>
          <w:tab w:val="left" w:pos="2242"/>
        </w:tabs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506FA4">
        <w:rPr>
          <w:rFonts w:ascii="Times New Roman" w:eastAsia="Calibri" w:hAnsi="Times New Roman" w:cs="Times New Roman"/>
          <w:kern w:val="2"/>
          <w14:ligatures w14:val="standardContextual"/>
        </w:rPr>
        <w:t>– dostępu do treści danych, na podstawie art. 15 RODO z zastrzeżeniem, że udostępniane dane osobowe nie mogą ujawniać informacji niejawnych, ani naruszać tajemnic prawnie chronionych, do których zachowania zobowiązany jest Administrator,</w:t>
      </w:r>
    </w:p>
    <w:p w14:paraId="4E8BC8F6" w14:textId="77777777" w:rsidR="006A24F0" w:rsidRPr="00506FA4" w:rsidRDefault="006A24F0" w:rsidP="006A24F0">
      <w:pPr>
        <w:tabs>
          <w:tab w:val="left" w:pos="2242"/>
        </w:tabs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506FA4">
        <w:rPr>
          <w:rFonts w:ascii="Times New Roman" w:eastAsia="Calibri" w:hAnsi="Times New Roman" w:cs="Times New Roman"/>
          <w:kern w:val="2"/>
          <w14:ligatures w14:val="standardContextual"/>
        </w:rPr>
        <w:t>– sprostowania danych, na podstawie art. 16 RODO,</w:t>
      </w:r>
    </w:p>
    <w:p w14:paraId="63A971C9" w14:textId="77777777" w:rsidR="006A24F0" w:rsidRPr="00506FA4" w:rsidRDefault="006A24F0" w:rsidP="006A24F0">
      <w:pPr>
        <w:tabs>
          <w:tab w:val="left" w:pos="2242"/>
        </w:tabs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506FA4">
        <w:rPr>
          <w:rFonts w:ascii="Times New Roman" w:eastAsia="Calibri" w:hAnsi="Times New Roman" w:cs="Times New Roman"/>
          <w:kern w:val="2"/>
          <w14:ligatures w14:val="standardContextual"/>
        </w:rPr>
        <w:t>– usunięcia swoich danych art. 17 RODO,</w:t>
      </w:r>
    </w:p>
    <w:p w14:paraId="767F25DA" w14:textId="77777777" w:rsidR="006A24F0" w:rsidRPr="00506FA4" w:rsidRDefault="006A24F0" w:rsidP="006A24F0">
      <w:pPr>
        <w:tabs>
          <w:tab w:val="left" w:pos="2242"/>
        </w:tabs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506FA4">
        <w:rPr>
          <w:rFonts w:ascii="Times New Roman" w:eastAsia="Calibri" w:hAnsi="Times New Roman" w:cs="Times New Roman"/>
          <w:kern w:val="2"/>
          <w14:ligatures w14:val="standardContextual"/>
        </w:rPr>
        <w:t>– ograniczenia przetwarzania danych, na podstawie art. 18 RODO,</w:t>
      </w:r>
    </w:p>
    <w:p w14:paraId="06DC0360" w14:textId="77777777" w:rsidR="006A24F0" w:rsidRPr="00506FA4" w:rsidRDefault="006A24F0" w:rsidP="006A24F0">
      <w:pPr>
        <w:tabs>
          <w:tab w:val="left" w:pos="2242"/>
        </w:tabs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506FA4">
        <w:rPr>
          <w:rFonts w:ascii="Times New Roman" w:eastAsia="Calibri" w:hAnsi="Times New Roman" w:cs="Times New Roman"/>
          <w:kern w:val="2"/>
          <w14:ligatures w14:val="standardContextual"/>
        </w:rPr>
        <w:t>– przenoszenia swoich danych osobowych na podstawie art. 20 RODO,</w:t>
      </w:r>
    </w:p>
    <w:p w14:paraId="417A31FF" w14:textId="77777777" w:rsidR="006A24F0" w:rsidRPr="00506FA4" w:rsidRDefault="006A24F0" w:rsidP="006A24F0">
      <w:pPr>
        <w:tabs>
          <w:tab w:val="left" w:pos="2242"/>
        </w:tabs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506FA4">
        <w:rPr>
          <w:rFonts w:ascii="Times New Roman" w:eastAsia="Calibri" w:hAnsi="Times New Roman" w:cs="Times New Roman"/>
          <w:kern w:val="2"/>
          <w14:ligatures w14:val="standardContextual"/>
        </w:rPr>
        <w:t>– prawo do wniesienia sprzeciwu wobec przetwarzania art. 21 RODO,</w:t>
      </w:r>
    </w:p>
    <w:p w14:paraId="07DCDF5A" w14:textId="77777777" w:rsidR="006A24F0" w:rsidRPr="00506FA4" w:rsidRDefault="006A24F0" w:rsidP="006A24F0">
      <w:pPr>
        <w:tabs>
          <w:tab w:val="left" w:pos="2242"/>
        </w:tabs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506FA4">
        <w:rPr>
          <w:rFonts w:ascii="Times New Roman" w:eastAsia="Calibri" w:hAnsi="Times New Roman" w:cs="Times New Roman"/>
          <w:kern w:val="2"/>
          <w14:ligatures w14:val="standardContextual"/>
        </w:rPr>
        <w:t>– do cofnięcia w dowolnym momencie wyrażonej zgody na przetwarzanie danych</w:t>
      </w:r>
    </w:p>
    <w:p w14:paraId="3F713FC2" w14:textId="77777777" w:rsidR="006A24F0" w:rsidRPr="00506FA4" w:rsidRDefault="006A24F0" w:rsidP="006A24F0">
      <w:pPr>
        <w:tabs>
          <w:tab w:val="left" w:pos="2242"/>
        </w:tabs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506FA4">
        <w:rPr>
          <w:rFonts w:ascii="Times New Roman" w:eastAsia="Calibri" w:hAnsi="Times New Roman" w:cs="Times New Roman"/>
          <w:kern w:val="2"/>
          <w14:ligatures w14:val="standardContextual"/>
        </w:rPr>
        <w:t>osobowych. Wycofanie zgody nie ma wpływu na przetwarzanie danych do czasu jej wycofania.</w:t>
      </w:r>
    </w:p>
    <w:p w14:paraId="76A7DAED" w14:textId="77777777" w:rsidR="006A24F0" w:rsidRPr="00506FA4" w:rsidRDefault="006A24F0" w:rsidP="006A24F0">
      <w:pPr>
        <w:tabs>
          <w:tab w:val="left" w:pos="2242"/>
        </w:tabs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506FA4">
        <w:rPr>
          <w:rFonts w:ascii="Times New Roman" w:eastAsia="Calibri" w:hAnsi="Times New Roman" w:cs="Times New Roman"/>
          <w:kern w:val="2"/>
          <w14:ligatures w14:val="standardContextual"/>
        </w:rPr>
        <w:t>7. W przypadku uznania, iż przetwarzanie przez Administratora Danych Pani/Pana danych osobowych narusza przepisy RODO, przysługuje Pani/Panu prawo do wniesienia skargi do Prezesa Urzędu Ochrony Danych Osobowych.</w:t>
      </w:r>
    </w:p>
    <w:p w14:paraId="2086B40E" w14:textId="77777777" w:rsidR="006A24F0" w:rsidRPr="00506FA4" w:rsidRDefault="006A24F0" w:rsidP="006A24F0">
      <w:pPr>
        <w:tabs>
          <w:tab w:val="left" w:pos="2242"/>
        </w:tabs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506FA4">
        <w:rPr>
          <w:rFonts w:ascii="Times New Roman" w:eastAsia="Calibri" w:hAnsi="Times New Roman" w:cs="Times New Roman"/>
          <w:kern w:val="2"/>
          <w14:ligatures w14:val="standardContextual"/>
        </w:rPr>
        <w:t>8. Podanie danych osobowych jest dobrowolne.</w:t>
      </w:r>
    </w:p>
    <w:p w14:paraId="6AB63D99" w14:textId="77777777" w:rsidR="006A24F0" w:rsidRPr="00506FA4" w:rsidRDefault="006A24F0" w:rsidP="006A24F0">
      <w:pPr>
        <w:tabs>
          <w:tab w:val="left" w:pos="2242"/>
        </w:tabs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506FA4">
        <w:rPr>
          <w:rFonts w:ascii="Times New Roman" w:eastAsia="Calibri" w:hAnsi="Times New Roman" w:cs="Times New Roman"/>
          <w:kern w:val="2"/>
          <w14:ligatures w14:val="standardContextual"/>
        </w:rPr>
        <w:t>9. Pani/Pana dane osobowe nie będą przetwarzane w sposób zautomatyzowany i nie będą profilowane.</w:t>
      </w:r>
    </w:p>
    <w:p w14:paraId="6C65FF7B" w14:textId="77777777" w:rsidR="006A24F0" w:rsidRPr="00506FA4" w:rsidRDefault="006A24F0" w:rsidP="006A24F0">
      <w:pPr>
        <w:tabs>
          <w:tab w:val="left" w:pos="2242"/>
        </w:tabs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506FA4">
        <w:rPr>
          <w:rFonts w:ascii="Times New Roman" w:eastAsia="Calibri" w:hAnsi="Times New Roman" w:cs="Times New Roman"/>
          <w:kern w:val="2"/>
          <w14:ligatures w14:val="standardContextual"/>
        </w:rPr>
        <w:t>10. W przypadku zgłaszania grup plastycznych klauzulę podpisuje opiekun grupy.</w:t>
      </w:r>
    </w:p>
    <w:p w14:paraId="2006F6EA" w14:textId="77777777" w:rsidR="006A24F0" w:rsidRPr="00506FA4" w:rsidRDefault="006A24F0" w:rsidP="006A24F0">
      <w:pPr>
        <w:tabs>
          <w:tab w:val="left" w:pos="2242"/>
        </w:tabs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</w:p>
    <w:p w14:paraId="463B31C5" w14:textId="77777777" w:rsidR="006A24F0" w:rsidRPr="00506FA4" w:rsidRDefault="006A24F0" w:rsidP="006A24F0">
      <w:pPr>
        <w:tabs>
          <w:tab w:val="left" w:pos="2242"/>
        </w:tabs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</w:p>
    <w:p w14:paraId="67F12656" w14:textId="77777777" w:rsidR="006A24F0" w:rsidRPr="00506FA4" w:rsidRDefault="006A24F0" w:rsidP="006A24F0">
      <w:pPr>
        <w:tabs>
          <w:tab w:val="left" w:pos="2242"/>
        </w:tabs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</w:p>
    <w:p w14:paraId="29588DEE" w14:textId="77777777" w:rsidR="006A24F0" w:rsidRPr="00506FA4" w:rsidRDefault="006A24F0" w:rsidP="006A24F0">
      <w:pPr>
        <w:tabs>
          <w:tab w:val="left" w:pos="2242"/>
        </w:tabs>
        <w:spacing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</w:p>
    <w:p w14:paraId="6D3342B7" w14:textId="75768666" w:rsidR="0035069E" w:rsidRDefault="006A24F0" w:rsidP="00450A49">
      <w:pPr>
        <w:tabs>
          <w:tab w:val="left" w:pos="2242"/>
        </w:tabs>
        <w:spacing w:after="0"/>
        <w:jc w:val="right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506FA4">
        <w:rPr>
          <w:rFonts w:ascii="Times New Roman" w:eastAsia="Calibri" w:hAnsi="Times New Roman" w:cs="Times New Roman"/>
          <w:kern w:val="2"/>
          <w14:ligatures w14:val="standardContextual"/>
        </w:rPr>
        <w:tab/>
      </w:r>
      <w:r w:rsidRPr="00506FA4">
        <w:rPr>
          <w:rFonts w:ascii="Times New Roman" w:eastAsia="Calibri" w:hAnsi="Times New Roman" w:cs="Times New Roman"/>
          <w:kern w:val="2"/>
          <w14:ligatures w14:val="standardContextual"/>
        </w:rPr>
        <w:tab/>
      </w:r>
      <w:r w:rsidRPr="00506FA4">
        <w:rPr>
          <w:rFonts w:ascii="Times New Roman" w:eastAsia="Calibri" w:hAnsi="Times New Roman" w:cs="Times New Roman"/>
          <w:kern w:val="2"/>
          <w14:ligatures w14:val="standardContextual"/>
        </w:rPr>
        <w:tab/>
      </w:r>
      <w:r w:rsidRPr="00506FA4">
        <w:rPr>
          <w:rFonts w:ascii="Times New Roman" w:eastAsia="Calibri" w:hAnsi="Times New Roman" w:cs="Times New Roman"/>
          <w:kern w:val="2"/>
          <w14:ligatures w14:val="standardContextual"/>
        </w:rPr>
        <w:tab/>
      </w:r>
      <w:r w:rsidRPr="00506FA4">
        <w:rPr>
          <w:rFonts w:ascii="Times New Roman" w:eastAsia="Calibri" w:hAnsi="Times New Roman" w:cs="Times New Roman"/>
          <w:kern w:val="2"/>
          <w14:ligatures w14:val="standardContextual"/>
        </w:rPr>
        <w:tab/>
      </w:r>
      <w:r w:rsidRPr="00506FA4">
        <w:rPr>
          <w:rFonts w:ascii="Times New Roman" w:eastAsia="Calibri" w:hAnsi="Times New Roman" w:cs="Times New Roman"/>
          <w:kern w:val="2"/>
          <w14:ligatures w14:val="standardContextual"/>
        </w:rPr>
        <w:tab/>
      </w:r>
    </w:p>
    <w:p w14:paraId="5F0EE965" w14:textId="77777777" w:rsidR="00450A49" w:rsidRPr="00506FA4" w:rsidRDefault="00450A49" w:rsidP="00450A49">
      <w:pPr>
        <w:tabs>
          <w:tab w:val="left" w:pos="2242"/>
        </w:tabs>
        <w:spacing w:after="0"/>
        <w:jc w:val="right"/>
        <w:rPr>
          <w:rFonts w:ascii="Times New Roman" w:eastAsia="Calibri" w:hAnsi="Times New Roman" w:cs="Times New Roman"/>
          <w:kern w:val="2"/>
          <w14:ligatures w14:val="standardContextual"/>
        </w:rPr>
      </w:pPr>
    </w:p>
    <w:p w14:paraId="629345DD" w14:textId="77777777" w:rsidR="00F751DF" w:rsidRPr="00506FA4" w:rsidRDefault="00F751DF" w:rsidP="00506FA4">
      <w:pPr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46EC11F7" w14:textId="683F2A54" w:rsidR="00506FA4" w:rsidRPr="00506FA4" w:rsidRDefault="00506FA4" w:rsidP="00506FA4">
      <w:pPr>
        <w:spacing w:before="100" w:beforeAutospacing="1" w:after="100" w:afterAutospacing="1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506FA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lastRenderedPageBreak/>
        <w:t xml:space="preserve">Załącznik nr 2 do Załącznika Nr 1 do Zarządzenia Nr </w:t>
      </w:r>
      <w:r w:rsidR="00B35F4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50</w:t>
      </w:r>
      <w:r w:rsidRPr="00506FA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/2025r. </w:t>
      </w:r>
    </w:p>
    <w:p w14:paraId="697A1309" w14:textId="73588646" w:rsidR="00506FA4" w:rsidRPr="00506FA4" w:rsidRDefault="00506FA4" w:rsidP="00506FA4">
      <w:pPr>
        <w:spacing w:before="100" w:beforeAutospacing="1" w:after="100" w:afterAutospacing="1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506FA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Burmistrza Gminy i Miasta Nowe Brzesko z dnia </w:t>
      </w:r>
      <w:r w:rsidR="00B35F4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14</w:t>
      </w:r>
      <w:r w:rsidR="00450A4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.</w:t>
      </w:r>
      <w:r w:rsidRPr="00506FA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04.2025r.</w:t>
      </w:r>
    </w:p>
    <w:p w14:paraId="0B39261A" w14:textId="77777777" w:rsidR="00506FA4" w:rsidRDefault="00506FA4" w:rsidP="00506FA4">
      <w:pPr>
        <w:spacing w:before="100" w:beforeAutospacing="1" w:after="100" w:afterAutospacing="1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2A776127" w14:textId="77777777" w:rsidR="00506FA4" w:rsidRDefault="00506FA4" w:rsidP="00506FA4">
      <w:pPr>
        <w:spacing w:before="100" w:beforeAutospacing="1" w:after="100" w:afterAutospacing="1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40D6E75D" w14:textId="77777777" w:rsidR="00AF1710" w:rsidRPr="00506FA4" w:rsidRDefault="00F751DF" w:rsidP="00506FA4">
      <w:pPr>
        <w:spacing w:before="100" w:beforeAutospacing="1" w:after="100" w:afterAutospacing="1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06F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Zgoda uczestnika </w:t>
      </w:r>
    </w:p>
    <w:p w14:paraId="0F76BE98" w14:textId="48075AB0" w:rsidR="00F751DF" w:rsidRPr="00506FA4" w:rsidRDefault="00F751DF" w:rsidP="00AF1710">
      <w:pPr>
        <w:spacing w:before="100" w:beforeAutospacing="1" w:after="100" w:afterAutospacing="1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06F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Konkursu</w:t>
      </w:r>
      <w:r w:rsidR="00AF1710" w:rsidRPr="00506F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Fotograficznego</w:t>
      </w:r>
      <w:r w:rsidRPr="00506F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B35F4F" w:rsidRPr="00B35F4F">
        <w:t xml:space="preserve"> </w:t>
      </w:r>
      <w:r w:rsidR="009A08AE" w:rsidRPr="009A08AE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  <w:t>„Żyję w zgodzie z ekologią"</w:t>
      </w:r>
    </w:p>
    <w:p w14:paraId="597A7E98" w14:textId="77777777" w:rsidR="00F751DF" w:rsidRPr="00506FA4" w:rsidRDefault="00F751DF" w:rsidP="00F751DF">
      <w:pPr>
        <w:spacing w:before="100" w:beforeAutospacing="1" w:after="100" w:afterAutospacing="1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przetwarzanie danych osobowych</w:t>
      </w:r>
    </w:p>
    <w:p w14:paraId="4B5781F5" w14:textId="02672501" w:rsidR="00F751DF" w:rsidRPr="00506FA4" w:rsidRDefault="00F751DF" w:rsidP="00F751DF">
      <w:pPr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FA4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moich danych osobowych oraz danych osobowych: imię, nazwisko, adres zamieszkania, numer telefonu przez Urząd Gminy i Miasta Nowe Brzesko w celu uczestnictwa i organizacji  Konkursu Fotograficznego</w:t>
      </w:r>
      <w:r w:rsidRPr="00506FA4">
        <w:rPr>
          <w:rFonts w:ascii="Times New Roman" w:hAnsi="Times New Roman" w:cs="Times New Roman"/>
          <w:sz w:val="24"/>
          <w:szCs w:val="24"/>
        </w:rPr>
        <w:t xml:space="preserve"> </w:t>
      </w:r>
      <w:r w:rsidR="009A08AE" w:rsidRPr="009A08A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„Żyję w zgodzie z ekologią"</w:t>
      </w:r>
      <w:r w:rsidR="009A08A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bookmarkStart w:id="0" w:name="_GoBack"/>
      <w:bookmarkEnd w:id="0"/>
      <w:r w:rsidRPr="00506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prac i wyłonienia zwycięzców konkursu. Zgoda jest dobrowolna i może być w każdej chwili wycofana. </w:t>
      </w:r>
      <w:r w:rsidRPr="00506F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Wycofanie zgody nie wpływa na zgodność z prawem przetwarzania, którego dokonano na podstawie zgody przed jej wycofaniem.</w:t>
      </w:r>
    </w:p>
    <w:p w14:paraId="77216DB1" w14:textId="77777777" w:rsidR="00F751DF" w:rsidRPr="00506FA4" w:rsidRDefault="00F751DF" w:rsidP="00F751DF">
      <w:pPr>
        <w:spacing w:before="100" w:beforeAutospacing="1" w:after="100" w:afterAutospacing="1" w:line="276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FA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 </w:t>
      </w:r>
    </w:p>
    <w:p w14:paraId="587A0966" w14:textId="77777777" w:rsidR="00AF1710" w:rsidRPr="00506FA4" w:rsidRDefault="00F751DF" w:rsidP="00506FA4">
      <w:pPr>
        <w:spacing w:before="100" w:beforeAutospacing="1" w:after="100" w:afterAutospacing="1" w:line="276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FA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F1710" w:rsidRPr="00506FA4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506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ata i </w:t>
      </w:r>
      <w:r w:rsidR="00AF1710" w:rsidRPr="00506FA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506FA4">
        <w:rPr>
          <w:rFonts w:ascii="Times New Roman" w:eastAsia="Times New Roman" w:hAnsi="Times New Roman" w:cs="Times New Roman"/>
          <w:sz w:val="24"/>
          <w:szCs w:val="24"/>
          <w:lang w:eastAsia="pl-PL"/>
        </w:rPr>
        <w:t>odpis uczestnika)</w:t>
      </w:r>
    </w:p>
    <w:p w14:paraId="5CC76FAF" w14:textId="77777777" w:rsidR="00AF1710" w:rsidRPr="00506FA4" w:rsidRDefault="00AF1710" w:rsidP="00AF1710">
      <w:pPr>
        <w:spacing w:before="100" w:beforeAutospacing="1" w:after="100" w:afterAutospacing="1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06F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Zgoda </w:t>
      </w:r>
      <w:r w:rsidR="00F751DF" w:rsidRPr="00506F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na publikację wizerunku oraz wyników konkursu na stronie internetowej/serwisie Facebook</w:t>
      </w:r>
      <w:r w:rsidRPr="00506F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F751DF" w:rsidRPr="00506F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uczestnika </w:t>
      </w:r>
    </w:p>
    <w:p w14:paraId="6A148069" w14:textId="2C567712" w:rsidR="00F751DF" w:rsidRPr="00506FA4" w:rsidRDefault="00F751DF" w:rsidP="00AF1710">
      <w:pPr>
        <w:spacing w:before="100" w:beforeAutospacing="1" w:after="100" w:afterAutospacing="1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06F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Konkursu </w:t>
      </w:r>
      <w:r w:rsidR="00AF1710" w:rsidRPr="00506F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Fotograficznego </w:t>
      </w:r>
      <w:r w:rsidR="009A08AE" w:rsidRPr="009A08AE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  <w:t xml:space="preserve"> „Żyję w zgodzie z ekologią"</w:t>
      </w:r>
    </w:p>
    <w:p w14:paraId="2F8F354E" w14:textId="77777777" w:rsidR="00F751DF" w:rsidRPr="00506FA4" w:rsidRDefault="00F751DF" w:rsidP="00F751DF">
      <w:pPr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506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rozpowszechnianie mojego wizerunku oraz wyników (zdjęcia z rozdania nagród, przebiegu konkursu, zdjęć prac) przez Urząd Gminy i Miasta Nowe Brzesko w celach dokumentacyjnych, promocyjnych na stronie internetowej </w:t>
      </w:r>
      <w:hyperlink r:id="rId10" w:history="1">
        <w:r w:rsidRPr="00506FA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www.nowe-brzesko.pl</w:t>
        </w:r>
      </w:hyperlink>
      <w:r w:rsidRPr="00506FA4">
        <w:rPr>
          <w:rFonts w:ascii="Times New Roman" w:eastAsia="Times New Roman" w:hAnsi="Times New Roman" w:cs="Times New Roman"/>
          <w:color w:val="FFFF00"/>
          <w:sz w:val="24"/>
          <w:szCs w:val="24"/>
          <w:lang w:eastAsia="pl-PL"/>
        </w:rPr>
        <w:t xml:space="preserve">, </w:t>
      </w:r>
      <w:r w:rsidRPr="00506FA4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506FA4">
        <w:rPr>
          <w:rFonts w:ascii="Times New Roman" w:eastAsia="Times New Roman" w:hAnsi="Times New Roman" w:cs="Times New Roman"/>
          <w:color w:val="FFFF00"/>
          <w:sz w:val="24"/>
          <w:szCs w:val="24"/>
          <w:lang w:eastAsia="pl-PL"/>
        </w:rPr>
        <w:t xml:space="preserve"> </w:t>
      </w:r>
      <w:r w:rsidRPr="00506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profilu Facebook administrowanego przez Urząd Gminy i Miasta Nowe Brzesko. Niniejsza zgoda na utrwalanie i publikację wizerunku udzielona zostaje nieodpłatnie. Zgoda jest dobrowolna i może być w każdej chwili wycofana. </w:t>
      </w:r>
      <w:r w:rsidRPr="00506F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Wycofanie zgody nie wpływa na zgodność z prawem przetwarzania, którego dokonano na podstawie zgody przed jej wycofaniem.</w:t>
      </w:r>
    </w:p>
    <w:p w14:paraId="23FCC02A" w14:textId="77777777" w:rsidR="00AF1710" w:rsidRPr="00506FA4" w:rsidRDefault="00AF1710" w:rsidP="00F751DF">
      <w:pPr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3264C208" w14:textId="77777777" w:rsidR="00F751DF" w:rsidRPr="00506FA4" w:rsidRDefault="00F751DF" w:rsidP="00F751DF">
      <w:pPr>
        <w:spacing w:before="100" w:beforeAutospacing="1" w:after="100" w:afterAutospacing="1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06FA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Pr="00506F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</w:p>
    <w:p w14:paraId="5E747E47" w14:textId="77777777" w:rsidR="0035069E" w:rsidRPr="00506FA4" w:rsidRDefault="00AF1710" w:rsidP="00506FA4">
      <w:pPr>
        <w:spacing w:before="100" w:beforeAutospacing="1" w:after="100" w:afterAutospacing="1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6FA4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</w:t>
      </w:r>
      <w:r w:rsidR="00F751DF" w:rsidRPr="00506FA4">
        <w:rPr>
          <w:rFonts w:ascii="Times New Roman" w:eastAsia="Times New Roman" w:hAnsi="Times New Roman" w:cs="Times New Roman"/>
          <w:sz w:val="24"/>
          <w:szCs w:val="24"/>
          <w:lang w:eastAsia="pl-PL"/>
        </w:rPr>
        <w:t>odpis uczestnika)</w:t>
      </w:r>
    </w:p>
    <w:p w14:paraId="2F29428A" w14:textId="77777777" w:rsidR="004C4602" w:rsidRDefault="004C4602" w:rsidP="00506FA4">
      <w:pPr>
        <w:spacing w:before="100" w:beforeAutospacing="1" w:after="100" w:afterAutospacing="1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361D4DAC" w14:textId="1088A592" w:rsidR="00506FA4" w:rsidRPr="00506FA4" w:rsidRDefault="00506FA4" w:rsidP="00506FA4">
      <w:pPr>
        <w:spacing w:before="100" w:beforeAutospacing="1" w:after="100" w:afterAutospacing="1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lastRenderedPageBreak/>
        <w:t>Załą</w:t>
      </w:r>
      <w:r w:rsidRPr="00506FA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cznik nr 3 do Załącznika Nr 1 do Zarządzenia Nr </w:t>
      </w:r>
      <w:r w:rsidR="00B35F4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50</w:t>
      </w:r>
      <w:r w:rsidRPr="00506FA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/2025r. </w:t>
      </w:r>
    </w:p>
    <w:p w14:paraId="1D399E32" w14:textId="0F5E1F2A" w:rsidR="00506FA4" w:rsidRPr="00506FA4" w:rsidRDefault="00506FA4" w:rsidP="00506FA4">
      <w:pPr>
        <w:spacing w:before="100" w:beforeAutospacing="1" w:after="100" w:afterAutospacing="1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506FA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Burmistrza Gminy i </w:t>
      </w:r>
      <w:r w:rsidR="00B35F4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Miasta Nowe Brzesko z dnia 14</w:t>
      </w:r>
      <w:r w:rsidR="00450A4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.</w:t>
      </w:r>
      <w:r w:rsidRPr="00506FA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04.2025r.</w:t>
      </w:r>
    </w:p>
    <w:p w14:paraId="4676AE6B" w14:textId="77777777" w:rsidR="00506FA4" w:rsidRDefault="00506FA4" w:rsidP="00506FA4">
      <w:pPr>
        <w:spacing w:before="100" w:beforeAutospacing="1" w:after="100" w:afterAutospacing="1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20E18EF" w14:textId="77777777" w:rsidR="00AF1710" w:rsidRPr="00506FA4" w:rsidRDefault="006A24F0" w:rsidP="00506FA4">
      <w:pPr>
        <w:spacing w:before="100" w:beforeAutospacing="1" w:after="100" w:afterAutospacing="1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06F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Zgoda rodzica/opiekuna prawnego* uczestnika </w:t>
      </w:r>
    </w:p>
    <w:p w14:paraId="01DF6F68" w14:textId="0323A15F" w:rsidR="006A24F0" w:rsidRPr="00506FA4" w:rsidRDefault="006A24F0" w:rsidP="00AF1710">
      <w:pPr>
        <w:spacing w:before="100" w:beforeAutospacing="1" w:after="100" w:afterAutospacing="1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06F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Konkursu</w:t>
      </w:r>
      <w:r w:rsidR="00AF1710" w:rsidRPr="00506F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Fotograficznego</w:t>
      </w:r>
      <w:r w:rsidRPr="00506F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9A08AE" w:rsidRPr="009A08AE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14:ligatures w14:val="standardContextual"/>
        </w:rPr>
        <w:t xml:space="preserve"> „Żyję w zgodzie z ekologią"</w:t>
      </w:r>
    </w:p>
    <w:p w14:paraId="73C18F71" w14:textId="77777777" w:rsidR="006A24F0" w:rsidRPr="00506FA4" w:rsidRDefault="006A24F0" w:rsidP="006A24F0">
      <w:pPr>
        <w:spacing w:before="100" w:beforeAutospacing="1" w:after="100" w:afterAutospacing="1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przetwarzanie danych osobowych</w:t>
      </w:r>
    </w:p>
    <w:p w14:paraId="63A8D7C3" w14:textId="5EB0C6D1" w:rsidR="006A24F0" w:rsidRPr="00506FA4" w:rsidRDefault="006A24F0" w:rsidP="006A24F0">
      <w:pPr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FA4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moich danych osobowych oraz danych osobowych mojego dziecka w zakresie: imię, nazwisko, wiek, adres zamieszkania, numer telefonu przez Urząd Gminy i Miasta Nowe Brzesko w celu uczestnictwa i organizacji  Konkursu Fotograficznego</w:t>
      </w:r>
      <w:r w:rsidRPr="00506FA4">
        <w:rPr>
          <w:rFonts w:ascii="Times New Roman" w:hAnsi="Times New Roman" w:cs="Times New Roman"/>
          <w:sz w:val="24"/>
          <w:szCs w:val="24"/>
        </w:rPr>
        <w:t xml:space="preserve"> </w:t>
      </w:r>
      <w:r w:rsidR="009A08AE" w:rsidRPr="009A08A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„Żyję w zgodzie z ekologią"</w:t>
      </w:r>
      <w:r w:rsidR="009A08A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506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prac i wyłonienia zwycięzców konkursu. Zgoda jest dobrowolna i może być w każdej chwili wycofana. </w:t>
      </w:r>
      <w:r w:rsidRPr="00506F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Wycofanie zgody nie wpływa na zgodność z prawem przetwarzania, którego dokonano na podstawie zgody przed jej wycofaniem.</w:t>
      </w:r>
    </w:p>
    <w:p w14:paraId="5F6A5264" w14:textId="77777777" w:rsidR="006A24F0" w:rsidRPr="00506FA4" w:rsidRDefault="006A24F0" w:rsidP="006A24F0">
      <w:pPr>
        <w:spacing w:before="100" w:beforeAutospacing="1" w:after="100" w:afterAutospacing="1" w:line="276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FA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 </w:t>
      </w:r>
    </w:p>
    <w:p w14:paraId="0CE7BE84" w14:textId="77777777" w:rsidR="006A24F0" w:rsidRPr="00506FA4" w:rsidRDefault="006A24F0" w:rsidP="006A24F0">
      <w:pPr>
        <w:spacing w:before="100" w:beforeAutospacing="1" w:after="100" w:afterAutospacing="1" w:line="276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FA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F751DF" w:rsidRPr="00506FA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 rodzica/opiekuna prawnego)</w:t>
      </w:r>
    </w:p>
    <w:p w14:paraId="31848EEB" w14:textId="77777777" w:rsidR="00AF1710" w:rsidRPr="00506FA4" w:rsidRDefault="00AF1710" w:rsidP="00AF1710">
      <w:pPr>
        <w:spacing w:before="100" w:beforeAutospacing="1" w:after="100" w:afterAutospacing="1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56B935B" w14:textId="77777777" w:rsidR="00AF1710" w:rsidRPr="00506FA4" w:rsidRDefault="006A24F0" w:rsidP="00AF1710">
      <w:pPr>
        <w:spacing w:before="100" w:beforeAutospacing="1" w:after="100" w:afterAutospacing="1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6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Zgoda rodzica/opiekuna prawnego* na publikację wizerunku oraz</w:t>
      </w:r>
      <w:r w:rsidRPr="00506F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wyników konkursu na stronie internetowej/serwisie Facebook</w:t>
      </w:r>
      <w:r w:rsidR="00AF1710" w:rsidRPr="00506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06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uczestnika </w:t>
      </w:r>
    </w:p>
    <w:p w14:paraId="4B00D68F" w14:textId="22838F18" w:rsidR="006A24F0" w:rsidRPr="00506FA4" w:rsidRDefault="006A24F0" w:rsidP="00AF1710">
      <w:pPr>
        <w:spacing w:before="100" w:beforeAutospacing="1" w:after="100" w:afterAutospacing="1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06F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Konkursu </w:t>
      </w:r>
      <w:r w:rsidR="00AF1710" w:rsidRPr="00506F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Fotograficznego </w:t>
      </w:r>
      <w:r w:rsidR="009A08AE" w:rsidRPr="009A08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„Żyję w zgodzie z ekologią"</w:t>
      </w:r>
    </w:p>
    <w:p w14:paraId="7A34173E" w14:textId="77777777" w:rsidR="006A24F0" w:rsidRPr="00506FA4" w:rsidRDefault="006A24F0" w:rsidP="006A24F0">
      <w:pPr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rozpowszechnianie </w:t>
      </w:r>
      <w:r w:rsidR="00F751DF" w:rsidRPr="00506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mojego </w:t>
      </w:r>
      <w:r w:rsidRPr="00506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wizerunku oraz wyników (zdjęcia z rozdania nagród, przebiegu konkursu, zdjęć prac) mojego dziecka …………………………………..………………. (imię i nazwisko dziecka) przez Urząd Gminy i Miasta Nowe Brzesko w celach dokumentacyjnych, promocyjnych na stronie internetowej </w:t>
      </w:r>
      <w:hyperlink r:id="rId11" w:history="1">
        <w:r w:rsidRPr="00506FA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www.nowe-brzesko.pl</w:t>
        </w:r>
      </w:hyperlink>
      <w:r w:rsidRPr="00506FA4">
        <w:rPr>
          <w:rFonts w:ascii="Times New Roman" w:eastAsia="Times New Roman" w:hAnsi="Times New Roman" w:cs="Times New Roman"/>
          <w:color w:val="FFFF00"/>
          <w:sz w:val="24"/>
          <w:szCs w:val="24"/>
          <w:lang w:eastAsia="pl-PL"/>
        </w:rPr>
        <w:t xml:space="preserve">, </w:t>
      </w:r>
      <w:r w:rsidRPr="00506FA4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506FA4">
        <w:rPr>
          <w:rFonts w:ascii="Times New Roman" w:eastAsia="Times New Roman" w:hAnsi="Times New Roman" w:cs="Times New Roman"/>
          <w:color w:val="FFFF00"/>
          <w:sz w:val="24"/>
          <w:szCs w:val="24"/>
          <w:lang w:eastAsia="pl-PL"/>
        </w:rPr>
        <w:t xml:space="preserve"> </w:t>
      </w:r>
      <w:r w:rsidRPr="00506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profilu Facebook administrowanego przez Urząd Gminy i Miasta Nowe Brzesko. Niniejsza zgoda na utrwalanie i publikację wizerunku udzielona zostaje nieodpłatnie. Zgoda jest dobrowolna i może być w każdej chwili wycofana. </w:t>
      </w:r>
      <w:r w:rsidRPr="00506F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Wycofanie zgody nie wpływa na zgodność z prawem przetwarzania, którego dokonano na podstawie zgody przed jej wycofaniem.</w:t>
      </w:r>
    </w:p>
    <w:p w14:paraId="3B6CA9EC" w14:textId="77777777" w:rsidR="006A24F0" w:rsidRPr="00506FA4" w:rsidRDefault="006A24F0" w:rsidP="006A24F0">
      <w:pPr>
        <w:spacing w:before="100" w:beforeAutospacing="1" w:after="100" w:afterAutospacing="1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06FA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Pr="00506F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</w:p>
    <w:p w14:paraId="52BF9B13" w14:textId="77777777" w:rsidR="00101823" w:rsidRPr="00506FA4" w:rsidRDefault="00F751DF" w:rsidP="00F751DF">
      <w:pPr>
        <w:spacing w:before="100" w:beforeAutospacing="1" w:after="100" w:afterAutospacing="1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6FA4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rodzica/opiekuna prawnego)</w:t>
      </w:r>
    </w:p>
    <w:sectPr w:rsidR="00101823" w:rsidRPr="00506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6D5A"/>
    <w:multiLevelType w:val="hybridMultilevel"/>
    <w:tmpl w:val="D514D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7701D"/>
    <w:multiLevelType w:val="hybridMultilevel"/>
    <w:tmpl w:val="9A4E3C1A"/>
    <w:lvl w:ilvl="0" w:tplc="F62805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0943"/>
    <w:multiLevelType w:val="hybridMultilevel"/>
    <w:tmpl w:val="72C8F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941E2"/>
    <w:multiLevelType w:val="hybridMultilevel"/>
    <w:tmpl w:val="62B04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E4C3A"/>
    <w:multiLevelType w:val="hybridMultilevel"/>
    <w:tmpl w:val="06D67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D58E9"/>
    <w:multiLevelType w:val="hybridMultilevel"/>
    <w:tmpl w:val="18A6F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474C1"/>
    <w:multiLevelType w:val="hybridMultilevel"/>
    <w:tmpl w:val="D94604D0"/>
    <w:lvl w:ilvl="0" w:tplc="8ED4C4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70D81"/>
    <w:multiLevelType w:val="hybridMultilevel"/>
    <w:tmpl w:val="88107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A3982"/>
    <w:multiLevelType w:val="hybridMultilevel"/>
    <w:tmpl w:val="E3EEC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84468"/>
    <w:multiLevelType w:val="hybridMultilevel"/>
    <w:tmpl w:val="FB20C452"/>
    <w:lvl w:ilvl="0" w:tplc="8ED4C4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E7AAD"/>
    <w:multiLevelType w:val="hybridMultilevel"/>
    <w:tmpl w:val="D082C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8669D"/>
    <w:multiLevelType w:val="hybridMultilevel"/>
    <w:tmpl w:val="5980FA04"/>
    <w:lvl w:ilvl="0" w:tplc="F62805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D2CBA"/>
    <w:multiLevelType w:val="hybridMultilevel"/>
    <w:tmpl w:val="5824EBE8"/>
    <w:lvl w:ilvl="0" w:tplc="8834B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054913"/>
    <w:multiLevelType w:val="hybridMultilevel"/>
    <w:tmpl w:val="645206CA"/>
    <w:lvl w:ilvl="0" w:tplc="8ED4C46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6067FC"/>
    <w:multiLevelType w:val="hybridMultilevel"/>
    <w:tmpl w:val="A7CA6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E7365"/>
    <w:multiLevelType w:val="hybridMultilevel"/>
    <w:tmpl w:val="861AFEB6"/>
    <w:lvl w:ilvl="0" w:tplc="8ED4C4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B3A59"/>
    <w:multiLevelType w:val="hybridMultilevel"/>
    <w:tmpl w:val="51DA7E1E"/>
    <w:lvl w:ilvl="0" w:tplc="8ED4C46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BB2FE3"/>
    <w:multiLevelType w:val="hybridMultilevel"/>
    <w:tmpl w:val="85EC4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6560E"/>
    <w:multiLevelType w:val="hybridMultilevel"/>
    <w:tmpl w:val="5FF49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1562C"/>
    <w:multiLevelType w:val="hybridMultilevel"/>
    <w:tmpl w:val="989E7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F60B5"/>
    <w:multiLevelType w:val="hybridMultilevel"/>
    <w:tmpl w:val="A7DC0E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4"/>
  </w:num>
  <w:num w:numId="3">
    <w:abstractNumId w:val="18"/>
  </w:num>
  <w:num w:numId="4">
    <w:abstractNumId w:val="0"/>
  </w:num>
  <w:num w:numId="5">
    <w:abstractNumId w:val="17"/>
  </w:num>
  <w:num w:numId="6">
    <w:abstractNumId w:val="15"/>
  </w:num>
  <w:num w:numId="7">
    <w:abstractNumId w:val="8"/>
  </w:num>
  <w:num w:numId="8">
    <w:abstractNumId w:val="2"/>
  </w:num>
  <w:num w:numId="9">
    <w:abstractNumId w:val="3"/>
  </w:num>
  <w:num w:numId="10">
    <w:abstractNumId w:val="20"/>
  </w:num>
  <w:num w:numId="11">
    <w:abstractNumId w:val="4"/>
  </w:num>
  <w:num w:numId="12">
    <w:abstractNumId w:val="19"/>
  </w:num>
  <w:num w:numId="13">
    <w:abstractNumId w:val="11"/>
  </w:num>
  <w:num w:numId="14">
    <w:abstractNumId w:val="1"/>
  </w:num>
  <w:num w:numId="15">
    <w:abstractNumId w:val="5"/>
  </w:num>
  <w:num w:numId="16">
    <w:abstractNumId w:val="16"/>
  </w:num>
  <w:num w:numId="17">
    <w:abstractNumId w:val="9"/>
  </w:num>
  <w:num w:numId="18">
    <w:abstractNumId w:val="6"/>
  </w:num>
  <w:num w:numId="19">
    <w:abstractNumId w:val="13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97"/>
    <w:rsid w:val="000A0347"/>
    <w:rsid w:val="00101823"/>
    <w:rsid w:val="00230E66"/>
    <w:rsid w:val="00247225"/>
    <w:rsid w:val="00324CD0"/>
    <w:rsid w:val="0035069E"/>
    <w:rsid w:val="003E530A"/>
    <w:rsid w:val="00406FD4"/>
    <w:rsid w:val="00450A49"/>
    <w:rsid w:val="004531A8"/>
    <w:rsid w:val="00473B9C"/>
    <w:rsid w:val="004C4602"/>
    <w:rsid w:val="004D4E62"/>
    <w:rsid w:val="00506FA4"/>
    <w:rsid w:val="00532035"/>
    <w:rsid w:val="00532E5E"/>
    <w:rsid w:val="005801E6"/>
    <w:rsid w:val="005E36F1"/>
    <w:rsid w:val="006A2140"/>
    <w:rsid w:val="006A24F0"/>
    <w:rsid w:val="006F36A4"/>
    <w:rsid w:val="0074380D"/>
    <w:rsid w:val="007C3E29"/>
    <w:rsid w:val="007F6F03"/>
    <w:rsid w:val="009709B4"/>
    <w:rsid w:val="009A08AE"/>
    <w:rsid w:val="00A70997"/>
    <w:rsid w:val="00A83520"/>
    <w:rsid w:val="00AE15A1"/>
    <w:rsid w:val="00AF1710"/>
    <w:rsid w:val="00B35F4F"/>
    <w:rsid w:val="00B75F95"/>
    <w:rsid w:val="00BA2D66"/>
    <w:rsid w:val="00BB3ACF"/>
    <w:rsid w:val="00BB7960"/>
    <w:rsid w:val="00C41949"/>
    <w:rsid w:val="00D048AF"/>
    <w:rsid w:val="00D454CA"/>
    <w:rsid w:val="00F7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DE6A"/>
  <w15:chartTrackingRefBased/>
  <w15:docId w15:val="{C32AECAA-9540-4AAF-8936-DF36593A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9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099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14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A034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we-brzesk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nowe-brzesko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owe-brzesko.pl" TargetMode="External"/><Relationship Id="rId11" Type="http://schemas.openxmlformats.org/officeDocument/2006/relationships/hyperlink" Target="http://www.nowe-brzesk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owe-brzesk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nowe-brzesko.pl,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7EEBC-0DE2-43BF-84B8-44F852197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1852</Words>
  <Characters>11118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Dziennik_Podawczy</dc:creator>
  <cp:keywords/>
  <dc:description/>
  <cp:lastModifiedBy>Dziennik_Podawczy</cp:lastModifiedBy>
  <cp:revision>5</cp:revision>
  <cp:lastPrinted>2025-04-14T12:54:00Z</cp:lastPrinted>
  <dcterms:created xsi:type="dcterms:W3CDTF">2025-04-09T10:41:00Z</dcterms:created>
  <dcterms:modified xsi:type="dcterms:W3CDTF">2025-04-14T13:04:00Z</dcterms:modified>
</cp:coreProperties>
</file>